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770250" w14:textId="55FC21D3" w:rsidR="00953CC9" w:rsidRPr="00E27842" w:rsidRDefault="005C426A" w:rsidP="00B70C3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2784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E26A6" w:rsidRPr="00E27842">
        <w:rPr>
          <w:rFonts w:ascii="Cambria" w:hAnsi="Cambria" w:cs="Arial"/>
          <w:b/>
          <w:bCs/>
          <w:sz w:val="22"/>
          <w:szCs w:val="22"/>
        </w:rPr>
        <w:t>2</w:t>
      </w:r>
      <w:r w:rsidR="00A50DC7">
        <w:rPr>
          <w:rFonts w:ascii="Cambria" w:hAnsi="Cambria" w:cs="Arial"/>
          <w:b/>
          <w:bCs/>
          <w:sz w:val="22"/>
          <w:szCs w:val="22"/>
        </w:rPr>
        <w:t>.2</w:t>
      </w:r>
      <w:r w:rsidRPr="00E27842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DA0AEDF" w14:textId="77777777" w:rsidR="00953CC9" w:rsidRPr="00E27842" w:rsidRDefault="00953CC9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18618BF0" w14:textId="77777777" w:rsidR="00953CC9" w:rsidRPr="00E27842" w:rsidRDefault="005C426A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Opis Przedmiotu Zamówienia</w:t>
      </w:r>
    </w:p>
    <w:p w14:paraId="71423174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022FC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FACA21" w14:textId="77777777" w:rsidR="00953CC9" w:rsidRPr="00E27842" w:rsidRDefault="005C426A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Spis treści: </w:t>
      </w:r>
    </w:p>
    <w:p w14:paraId="386E776F" w14:textId="258ADDAD" w:rsidR="00451A8A" w:rsidRPr="00E27842" w:rsidRDefault="00451A8A" w:rsidP="00B70C3B">
      <w:pPr>
        <w:tabs>
          <w:tab w:val="left" w:pos="2268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BA9C7F" w14:textId="5C4D1EB8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 xml:space="preserve">1. – </w:t>
      </w:r>
      <w:r w:rsidRPr="00E27842">
        <w:rPr>
          <w:rFonts w:ascii="Cambria" w:hAnsi="Cambria" w:cs="Arial"/>
          <w:bCs/>
          <w:sz w:val="22"/>
          <w:szCs w:val="22"/>
        </w:rPr>
        <w:tab/>
      </w:r>
      <w:bookmarkStart w:id="0" w:name="_Hlk107992469"/>
      <w:r w:rsidRPr="00E27842">
        <w:rPr>
          <w:rFonts w:ascii="Cambria" w:hAnsi="Cambria" w:cs="Arial"/>
          <w:bCs/>
          <w:sz w:val="22"/>
          <w:szCs w:val="22"/>
        </w:rPr>
        <w:t xml:space="preserve">planowany rozmiar prac; </w:t>
      </w:r>
      <w:bookmarkEnd w:id="0"/>
    </w:p>
    <w:p w14:paraId="57125CD2" w14:textId="75192291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>2. -</w:t>
      </w:r>
      <w:r w:rsidRPr="00E27842">
        <w:rPr>
          <w:rFonts w:ascii="Cambria" w:hAnsi="Cambria" w:cs="Arial"/>
          <w:bCs/>
          <w:sz w:val="22"/>
          <w:szCs w:val="22"/>
        </w:rPr>
        <w:tab/>
        <w:t>szczegółowy rozmiar prac według grup czynności, czynności</w:t>
      </w:r>
      <w:r w:rsidR="00E077F6">
        <w:rPr>
          <w:rFonts w:ascii="Cambria" w:hAnsi="Cambria" w:cs="Arial"/>
          <w:bCs/>
          <w:sz w:val="22"/>
          <w:szCs w:val="22"/>
        </w:rPr>
        <w:t xml:space="preserve">                                          </w:t>
      </w:r>
      <w:r w:rsidRPr="00E27842">
        <w:rPr>
          <w:rFonts w:ascii="Cambria" w:hAnsi="Cambria" w:cs="Arial"/>
          <w:bCs/>
          <w:sz w:val="22"/>
          <w:szCs w:val="22"/>
        </w:rPr>
        <w:t xml:space="preserve"> i lokalizacji; </w:t>
      </w:r>
    </w:p>
    <w:p w14:paraId="767FD654" w14:textId="7A332AEF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 xml:space="preserve">3.1. – </w:t>
      </w:r>
      <w:r w:rsidRPr="00E27842">
        <w:rPr>
          <w:rFonts w:ascii="Cambria" w:hAnsi="Cambria" w:cs="Arial"/>
          <w:bCs/>
          <w:sz w:val="22"/>
          <w:szCs w:val="22"/>
        </w:rPr>
        <w:tab/>
        <w:t>charakterystyka leśnictwa w zakresie pozyskania drewna;</w:t>
      </w:r>
    </w:p>
    <w:p w14:paraId="214E3FE4" w14:textId="45772DE6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 xml:space="preserve">3.2. – </w:t>
      </w:r>
      <w:r w:rsidRPr="00E27842">
        <w:rPr>
          <w:rFonts w:ascii="Cambria" w:hAnsi="Cambria" w:cs="Arial"/>
          <w:bCs/>
          <w:sz w:val="22"/>
          <w:szCs w:val="22"/>
        </w:rPr>
        <w:tab/>
        <w:t>układ sortymentowy pozyskania drewna</w:t>
      </w:r>
      <w:r w:rsidR="00D213A0">
        <w:rPr>
          <w:rFonts w:ascii="Cambria" w:hAnsi="Cambria" w:cs="Arial"/>
          <w:bCs/>
          <w:sz w:val="22"/>
          <w:szCs w:val="22"/>
        </w:rPr>
        <w:t xml:space="preserve"> w</w:t>
      </w:r>
      <w:r w:rsidR="00D54ACC">
        <w:rPr>
          <w:rFonts w:ascii="Cambria" w:hAnsi="Cambria" w:cs="Arial"/>
          <w:bCs/>
          <w:sz w:val="22"/>
          <w:szCs w:val="22"/>
        </w:rPr>
        <w:t xml:space="preserve"> leśnictwie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51F5CC8B" w14:textId="1A8B1CF6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 xml:space="preserve">3.3.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odległości i warunków zrywki drewna;</w:t>
      </w:r>
    </w:p>
    <w:p w14:paraId="5DB4CB9B" w14:textId="49227D3B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 xml:space="preserve">3.4.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z dodatkowymi utrudnieniami w zakresie pozyskania i zrywki;</w:t>
      </w:r>
    </w:p>
    <w:p w14:paraId="7BF3F4B6" w14:textId="516A8C48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 xml:space="preserve">3.5.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dla pozyskania maszynowego;</w:t>
      </w:r>
    </w:p>
    <w:p w14:paraId="58FFF08A" w14:textId="7D3BDF9C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 xml:space="preserve">3.6. –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optymalnej technologii pozyskania drewna</w:t>
      </w:r>
      <w:r w:rsidR="00D54ACC">
        <w:rPr>
          <w:rFonts w:ascii="Cambria" w:hAnsi="Cambria" w:cs="Arial"/>
          <w:bCs/>
          <w:sz w:val="22"/>
          <w:szCs w:val="22"/>
        </w:rPr>
        <w:t xml:space="preserve"> (potencjał)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3CC26EC2" w14:textId="4575A3B1" w:rsidR="00451A8A" w:rsidRPr="00D54ACC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 xml:space="preserve">4.1. -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charakterze pielęgnacji lasu (strefy</w:t>
      </w:r>
      <w:r w:rsidR="00D54ACC">
        <w:rPr>
          <w:rFonts w:ascii="Cambria" w:hAnsi="Cambria" w:cs="Arial"/>
          <w:bCs/>
          <w:sz w:val="22"/>
          <w:szCs w:val="22"/>
        </w:rPr>
        <w:t xml:space="preserve"> dla wykaszania chwastów</w:t>
      </w:r>
      <w:r w:rsidRPr="00E27842">
        <w:rPr>
          <w:rFonts w:ascii="Cambria" w:hAnsi="Cambria" w:cs="Arial"/>
          <w:bCs/>
          <w:sz w:val="22"/>
          <w:szCs w:val="22"/>
        </w:rPr>
        <w:t xml:space="preserve">); </w:t>
      </w:r>
    </w:p>
    <w:p w14:paraId="54CA25EC" w14:textId="510649BB" w:rsidR="00451A8A" w:rsidRPr="00B70C3B" w:rsidRDefault="00451A8A" w:rsidP="00B70C3B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A50DC7">
        <w:rPr>
          <w:rFonts w:ascii="Cambria" w:hAnsi="Cambria" w:cs="Arial"/>
          <w:bCs/>
          <w:sz w:val="22"/>
          <w:szCs w:val="22"/>
        </w:rPr>
        <w:t>2.</w:t>
      </w:r>
      <w:r w:rsidRPr="00E27842">
        <w:rPr>
          <w:rFonts w:ascii="Cambria" w:hAnsi="Cambria" w:cs="Arial"/>
          <w:bCs/>
          <w:sz w:val="22"/>
          <w:szCs w:val="22"/>
        </w:rPr>
        <w:t xml:space="preserve">4.2. -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do odnowień wykonywanych przy pomocy sadzarki.</w:t>
      </w:r>
    </w:p>
    <w:p w14:paraId="5B66F0AA" w14:textId="26AC71B5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4092E1E1" w14:textId="77777777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7C994545" w14:textId="77777777" w:rsidR="00A50DC7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  <w:sectPr w:rsidR="00A50DC7">
          <w:headerReference w:type="even" r:id="rId7"/>
          <w:footerReference w:type="even" r:id="rId8"/>
          <w:footerReference w:type="default" r:id="rId9"/>
          <w:footerReference w:type="first" r:id="rId10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  <w:r w:rsidRPr="00E27842">
        <w:rPr>
          <w:rFonts w:ascii="Cambria" w:hAnsi="Cambria" w:cs="Arial"/>
          <w:b/>
          <w:sz w:val="22"/>
          <w:szCs w:val="22"/>
        </w:rPr>
        <w:br w:type="page"/>
      </w:r>
    </w:p>
    <w:p w14:paraId="5A7678DE" w14:textId="44D4BBE0" w:rsidR="00953CC9" w:rsidRPr="00E27842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 xml:space="preserve">Załącznik nr </w:t>
      </w:r>
      <w:r w:rsidR="006E26A6" w:rsidRPr="00E27842">
        <w:rPr>
          <w:rFonts w:ascii="Cambria" w:hAnsi="Cambria" w:cs="Arial"/>
          <w:b/>
          <w:sz w:val="22"/>
          <w:szCs w:val="22"/>
        </w:rPr>
        <w:t>2</w:t>
      </w:r>
      <w:r w:rsidRPr="00E27842">
        <w:rPr>
          <w:rFonts w:ascii="Cambria" w:hAnsi="Cambria" w:cs="Arial"/>
          <w:b/>
          <w:sz w:val="22"/>
          <w:szCs w:val="22"/>
        </w:rPr>
        <w:t>.</w:t>
      </w:r>
      <w:r w:rsidR="00A50DC7">
        <w:rPr>
          <w:rFonts w:ascii="Cambria" w:hAnsi="Cambria" w:cs="Arial"/>
          <w:b/>
          <w:sz w:val="22"/>
          <w:szCs w:val="22"/>
        </w:rPr>
        <w:t>2.</w:t>
      </w:r>
      <w:r w:rsidRPr="00E27842">
        <w:rPr>
          <w:rFonts w:ascii="Cambria" w:hAnsi="Cambria" w:cs="Arial"/>
          <w:b/>
          <w:sz w:val="22"/>
          <w:szCs w:val="22"/>
        </w:rPr>
        <w:t xml:space="preserve">1. do SWZ </w:t>
      </w:r>
    </w:p>
    <w:p w14:paraId="5B86BCA5" w14:textId="77777777" w:rsidR="0092299B" w:rsidRPr="00E27842" w:rsidRDefault="0092299B" w:rsidP="00A50DC7">
      <w:pPr>
        <w:tabs>
          <w:tab w:val="left" w:pos="2268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3B0760C2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3038FF2B" w14:textId="2807F88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Planowany rozmiar prac</w:t>
      </w:r>
    </w:p>
    <w:tbl>
      <w:tblPr>
        <w:tblW w:w="151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2268"/>
        <w:gridCol w:w="5785"/>
        <w:gridCol w:w="201"/>
        <w:gridCol w:w="1222"/>
        <w:gridCol w:w="721"/>
        <w:gridCol w:w="537"/>
        <w:gridCol w:w="260"/>
        <w:gridCol w:w="1400"/>
        <w:gridCol w:w="640"/>
      </w:tblGrid>
      <w:tr w:rsidR="00F10028" w:rsidRPr="00F10028" w14:paraId="71AE0A6E" w14:textId="77777777" w:rsidTr="00E55CC9">
        <w:trPr>
          <w:trHeight w:val="363"/>
        </w:trPr>
        <w:tc>
          <w:tcPr>
            <w:tcW w:w="12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450150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zupełne - rębne (rębnie I)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43195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2EEA6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E3512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56B03617" w14:textId="77777777" w:rsidTr="00E55C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D30B2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5EE3D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580D7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0A78C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C9757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AC2F2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9A75D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A77E3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A0E38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46C2E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1CD1EA31" w14:textId="77777777" w:rsidTr="00E55C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4117FB3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00CD4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7403D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67CFC9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3F398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325D10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F10028" w:rsidRPr="00F10028" w14:paraId="12253951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12270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7101F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65AF0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0F7BBB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EA1D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7E4B8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5 769,00</w:t>
            </w:r>
          </w:p>
        </w:tc>
      </w:tr>
      <w:tr w:rsidR="00F10028" w:rsidRPr="00F10028" w14:paraId="1B4C0441" w14:textId="77777777" w:rsidTr="00E55CC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148AC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1CD08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78BBE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CCBC1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57D8C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23324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4C1F7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60CE8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DF31C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86B14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22A08009" w14:textId="77777777" w:rsidTr="00E55CC9">
        <w:trPr>
          <w:trHeight w:val="363"/>
        </w:trPr>
        <w:tc>
          <w:tcPr>
            <w:tcW w:w="12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E4BF71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5255F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B9ACB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22DDB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010455C8" w14:textId="77777777" w:rsidTr="00E55C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5CA8D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C63C9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0E2ED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27C65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F2034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75844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5F7EF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95A86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6A9B3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D1430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5D21D660" w14:textId="77777777" w:rsidTr="00E55C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E5B9A0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B308CC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095A74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83EAC5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765D71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8F8D57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F10028" w:rsidRPr="00F10028" w14:paraId="09B8993F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29F7C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13F53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B25F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915C12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9F39C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77530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825,00</w:t>
            </w:r>
          </w:p>
        </w:tc>
      </w:tr>
      <w:tr w:rsidR="00F10028" w:rsidRPr="00F10028" w14:paraId="266E25A9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DBC2C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CD262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3DDE1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37EFBF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950F1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71CA64" w14:textId="798CA4AC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4 3</w:t>
            </w: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78</w:t>
            </w: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,00</w:t>
            </w:r>
          </w:p>
        </w:tc>
      </w:tr>
      <w:tr w:rsidR="00F10028" w:rsidRPr="00F10028" w14:paraId="6E303D33" w14:textId="77777777" w:rsidTr="00E55CC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A79B3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FB3AA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058A5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99AAA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34FAE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8B0E4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B035E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11A7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50003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2644F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147C26F9" w14:textId="77777777" w:rsidTr="00E55CC9">
        <w:trPr>
          <w:trHeight w:val="363"/>
        </w:trPr>
        <w:tc>
          <w:tcPr>
            <w:tcW w:w="12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BA8B15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późne i cięcia sanitarno – selekcyjne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A7F8B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FCB74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1101B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76D3F750" w14:textId="77777777" w:rsidTr="00E55C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EFCF3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EE142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87F09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2685C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E7464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7F54C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E51BD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6A832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36BD9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145A2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1A85FE65" w14:textId="77777777" w:rsidTr="00E55C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3CC3B42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AE2C17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825AE4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89BB9C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932D4E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E1F1C1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F10028" w:rsidRPr="00F10028" w14:paraId="74A540C8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7D203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49A84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CABF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92A4B6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9B08B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AAB9C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4 237,00</w:t>
            </w:r>
          </w:p>
        </w:tc>
      </w:tr>
      <w:tr w:rsidR="00F10028" w:rsidRPr="00F10028" w14:paraId="2A7B3B90" w14:textId="77777777" w:rsidTr="00E55CC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B33BC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093CB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6A7F1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9A5A9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9226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D8054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4F2FB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E543E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6C0F3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90F10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7765096E" w14:textId="77777777" w:rsidTr="00E55CC9">
        <w:trPr>
          <w:trHeight w:val="363"/>
        </w:trPr>
        <w:tc>
          <w:tcPr>
            <w:tcW w:w="12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F47E681" w14:textId="77777777" w:rsid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1B6C9160" w14:textId="77777777" w:rsid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59015409" w14:textId="77777777" w:rsid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5BEDCEFE" w14:textId="77777777" w:rsid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7BFF0B5E" w14:textId="77777777" w:rsid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5451D257" w14:textId="77777777" w:rsid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1822D8B3" w14:textId="77777777" w:rsid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54A8C89F" w14:textId="61FF3F0E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Trzebieże wczesne i czyszczenia późne z pozyskaniem masy, cięcia przygodne w trzebieżach wczesnych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25564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6BA57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B72DC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3560C16B" w14:textId="77777777" w:rsidTr="00E55C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27B9D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1086A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0B8F8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8D675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C12FE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582BA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8E90A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4F8C4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C4D86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ADECC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69D2444A" w14:textId="77777777" w:rsidTr="00E55C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5BE8F1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29012D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C2FC11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F10247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952D1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941BB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F10028" w:rsidRPr="00F10028" w14:paraId="03D280DA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92ADB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1F0F5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9D1A0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FFB938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582D0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C3AD0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785,00</w:t>
            </w:r>
          </w:p>
        </w:tc>
      </w:tr>
      <w:tr w:rsidR="00F10028" w:rsidRPr="00F10028" w14:paraId="42E54BB4" w14:textId="77777777" w:rsidTr="00E55CC9">
        <w:trPr>
          <w:trHeight w:val="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A5D65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1D2C8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41740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0E2E7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18EB2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02679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4E35E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768B0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C14B0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6885E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3EAF15C2" w14:textId="77777777" w:rsidTr="00E55CC9">
        <w:trPr>
          <w:trHeight w:val="363"/>
        </w:trPr>
        <w:tc>
          <w:tcPr>
            <w:tcW w:w="12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19603F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przygodne i pozostałe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240BA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E0D4F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57283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4F3025EB" w14:textId="77777777" w:rsidTr="00E55CC9">
        <w:trPr>
          <w:trHeight w:val="1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E281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8B22A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BD89D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5E75F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DF812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6AB6D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F64C9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E55D4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38429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5F4D9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54A7133B" w14:textId="77777777" w:rsidTr="00E55C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052B8B9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29673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0CB5B9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486202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88C3FA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772A81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F10028" w:rsidRPr="00F10028" w14:paraId="5391BF0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99A3F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33F2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FB50C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C56C49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C1076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461B4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720,00</w:t>
            </w:r>
          </w:p>
        </w:tc>
      </w:tr>
      <w:tr w:rsidR="00F10028" w:rsidRPr="00F10028" w14:paraId="4DF11A5E" w14:textId="77777777" w:rsidTr="00E55CC9">
        <w:trPr>
          <w:trHeight w:val="1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5B0F0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5CF11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9AB06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6DB16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3BF51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374FF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04CA2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CBD10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1E960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6DF23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10028" w:rsidRPr="00F10028" w14:paraId="315BCB47" w14:textId="77777777" w:rsidTr="00E55CC9">
        <w:trPr>
          <w:trHeight w:val="510"/>
        </w:trPr>
        <w:tc>
          <w:tcPr>
            <w:tcW w:w="85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358D61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BF388B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8CF808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B81DA6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FA3D5A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B48C28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F10028" w:rsidRPr="00F10028" w14:paraId="1AB3103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921D9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86DA1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68835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18346D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40B23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00E73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</w:tr>
      <w:tr w:rsidR="00F10028" w:rsidRPr="00F10028" w14:paraId="3574D253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828CD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60E3B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0BAA1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789BF7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8373D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00457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</w:tr>
      <w:tr w:rsidR="00F10028" w:rsidRPr="00F10028" w14:paraId="24942FE1" w14:textId="77777777" w:rsidTr="00E55C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B57E8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C52D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7FF89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96FF59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2CB78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89BFE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24,72</w:t>
            </w:r>
          </w:p>
        </w:tc>
      </w:tr>
      <w:tr w:rsidR="00F10028" w:rsidRPr="00F10028" w14:paraId="032255F8" w14:textId="77777777" w:rsidTr="00E55C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FD833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A06CF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81F7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D09A84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88D85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DFB4A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20,73</w:t>
            </w:r>
          </w:p>
        </w:tc>
      </w:tr>
      <w:tr w:rsidR="00F10028" w:rsidRPr="00F10028" w14:paraId="060A9370" w14:textId="77777777" w:rsidTr="00E55C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48C2C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64B1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F938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ROZME-DRZ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5F5081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Mechaniczne rozdrabnianie stojących drzewek na pożarzyskach i przepadłych uprawach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44BAF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C66B2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0,54</w:t>
            </w:r>
          </w:p>
        </w:tc>
      </w:tr>
      <w:tr w:rsidR="00F10028" w:rsidRPr="00F10028" w14:paraId="65A96C80" w14:textId="77777777" w:rsidTr="00E55C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C6ED5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8C82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712BF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5B1170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CC142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2EA62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2,37</w:t>
            </w:r>
          </w:p>
        </w:tc>
      </w:tr>
      <w:tr w:rsidR="00F10028" w:rsidRPr="00F10028" w14:paraId="3B77E439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B4632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4BFA2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52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C7713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WYK-TAL40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D504CA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pokrywy na talerzach 40 cm x 40 cm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98DF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BE881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0,25</w:t>
            </w:r>
          </w:p>
        </w:tc>
      </w:tr>
      <w:tr w:rsidR="00F10028" w:rsidRPr="00F10028" w14:paraId="37D1EEA5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7B40F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7716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95A28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WYK-FRECZ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E89D8A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frezem w pasy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4992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7D813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203,86</w:t>
            </w:r>
          </w:p>
        </w:tc>
      </w:tr>
      <w:tr w:rsidR="00F10028" w:rsidRPr="00F10028" w14:paraId="26D6DEE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BD12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7A805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99DE3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WYK-FREZ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EEF041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7D39A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199E3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76,88</w:t>
            </w:r>
          </w:p>
        </w:tc>
      </w:tr>
      <w:tr w:rsidR="00F10028" w:rsidRPr="00F10028" w14:paraId="2F947B9A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31E54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350EA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8042A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289278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pługofrezarką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BD53D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46EA3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6,75</w:t>
            </w:r>
          </w:p>
        </w:tc>
      </w:tr>
      <w:tr w:rsidR="00F10028" w:rsidRPr="00F10028" w14:paraId="30384906" w14:textId="77777777" w:rsidTr="00E55CC9">
        <w:trPr>
          <w:trHeight w:val="393"/>
        </w:trPr>
        <w:tc>
          <w:tcPr>
            <w:tcW w:w="851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56963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17</w:t>
            </w:r>
          </w:p>
        </w:tc>
        <w:tc>
          <w:tcPr>
            <w:tcW w:w="1276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CCA81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58A57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BD0816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01F91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BE57B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107,40</w:t>
            </w:r>
          </w:p>
        </w:tc>
      </w:tr>
      <w:tr w:rsidR="00F10028" w:rsidRPr="00F10028" w14:paraId="2B6DAC14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56257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E878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744AE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26A773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6BE65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6FCF3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15,01</w:t>
            </w:r>
          </w:p>
        </w:tc>
      </w:tr>
      <w:tr w:rsidR="00F10028" w:rsidRPr="00F10028" w14:paraId="4478E4D2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6F441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943B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C868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C6CDF1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B7ADF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9A3F3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0,25</w:t>
            </w:r>
          </w:p>
        </w:tc>
      </w:tr>
      <w:tr w:rsidR="00F10028" w:rsidRPr="00F10028" w14:paraId="3CD44488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EF283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E70E0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126EE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SAD-BRYŁ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23447A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AE18C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F86F5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0,01</w:t>
            </w:r>
          </w:p>
        </w:tc>
      </w:tr>
      <w:tr w:rsidR="00F10028" w:rsidRPr="00F10028" w14:paraId="5CEF3A31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55EC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6939D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DC41F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0DAC92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63370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42F64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122,66</w:t>
            </w:r>
          </w:p>
        </w:tc>
      </w:tr>
      <w:tr w:rsidR="00F10028" w:rsidRPr="00F10028" w14:paraId="7995A4A6" w14:textId="77777777" w:rsidTr="00E55C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98445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819B1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2775A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BD97FA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 i II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0215E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0F5DF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70,40</w:t>
            </w:r>
          </w:p>
        </w:tc>
      </w:tr>
      <w:tr w:rsidR="00F10028" w:rsidRPr="00F10028" w14:paraId="71338DE6" w14:textId="77777777" w:rsidTr="00E55C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DA6A2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27C2D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69CBF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7C31FE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AC5C0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525FD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12,59</w:t>
            </w:r>
          </w:p>
        </w:tc>
      </w:tr>
      <w:tr w:rsidR="00F10028" w:rsidRPr="00F10028" w14:paraId="3960947D" w14:textId="77777777" w:rsidTr="00E55CC9">
        <w:trPr>
          <w:trHeight w:val="576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D7A5B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FE472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FCC14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48F319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6DFF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FCA55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3,65</w:t>
            </w:r>
          </w:p>
        </w:tc>
      </w:tr>
      <w:tr w:rsidR="00F10028" w:rsidRPr="00F10028" w14:paraId="1A4C0AAD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2D3FA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EEAA2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0269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OPR-CHWAS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996D48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Chemiczne niszczenie chwastów opryskiwaczem ręcznym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6333C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C5334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</w:tr>
      <w:tr w:rsidR="00F10028" w:rsidRPr="00F10028" w14:paraId="5D9DB6AF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423BF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02E6D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5DBE6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B5E9DE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DDA0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73B2C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28,31</w:t>
            </w:r>
          </w:p>
        </w:tc>
      </w:tr>
      <w:tr w:rsidR="00F10028" w:rsidRPr="00F10028" w14:paraId="146CCE0D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763B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CB103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3ACAC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F820D3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428D1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2B050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20,00</w:t>
            </w:r>
          </w:p>
        </w:tc>
      </w:tr>
      <w:tr w:rsidR="00F10028" w:rsidRPr="00F10028" w14:paraId="68784BAE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29852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E602B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0425D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D2CF0D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1FC1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5F9F8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3,37</w:t>
            </w:r>
          </w:p>
        </w:tc>
      </w:tr>
      <w:tr w:rsidR="00F10028" w:rsidRPr="00F10028" w14:paraId="2F1075AE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FC52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069D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126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CC695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OPR-OCHRO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4F1D91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Chemiczna ochrona roślin opryskiwaczem ręcznym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2220D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51ED7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0,77</w:t>
            </w:r>
          </w:p>
        </w:tc>
      </w:tr>
      <w:tr w:rsidR="00F10028" w:rsidRPr="00F10028" w14:paraId="5CD93BB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7F609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A851A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5219C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ZAB-UPAK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EB3255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przez pakułowanie drzewek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ACF3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1557E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</w:tr>
      <w:tr w:rsidR="00F10028" w:rsidRPr="00F10028" w14:paraId="34E0F404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D4A1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3D5EF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72037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5FB301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6FB5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8441E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197,00</w:t>
            </w:r>
          </w:p>
        </w:tc>
      </w:tr>
      <w:tr w:rsidR="00F10028" w:rsidRPr="00F10028" w14:paraId="770C8FE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4FE00A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6C50F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6B4AC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SZUK-PĘDR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420AAD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Badanie zapędraczenia gleby - dół o objętości 0,5 m3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466E7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09ABB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70,00</w:t>
            </w:r>
          </w:p>
        </w:tc>
      </w:tr>
      <w:tr w:rsidR="00F10028" w:rsidRPr="00F10028" w14:paraId="40650932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FA3CD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FD7B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7B4E7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D7EC3D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2BCB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3BEFA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12,00</w:t>
            </w:r>
          </w:p>
        </w:tc>
      </w:tr>
      <w:tr w:rsidR="00F10028" w:rsidRPr="00F10028" w14:paraId="217EA6D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1E99D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01467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F9304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5BCEC1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BA8E0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E710D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8,60</w:t>
            </w:r>
          </w:p>
        </w:tc>
      </w:tr>
      <w:tr w:rsidR="00F10028" w:rsidRPr="00F10028" w14:paraId="39E88E2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D3FEB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DFA68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050A3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GRODZ-SRN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06508F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 rozbiórkową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16B02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714EC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</w:tr>
      <w:tr w:rsidR="00F10028" w:rsidRPr="00F10028" w14:paraId="3A5EA1AE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A312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02693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8B613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WYK-SLUPI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91E172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6C3E7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A6282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1 315,00</w:t>
            </w:r>
          </w:p>
        </w:tc>
      </w:tr>
      <w:tr w:rsidR="00F10028" w:rsidRPr="00F10028" w14:paraId="5C0CBC51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6D6E5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2E1F0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68FDD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ADF516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4312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2394B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32,97</w:t>
            </w:r>
          </w:p>
        </w:tc>
      </w:tr>
      <w:tr w:rsidR="00F10028" w:rsidRPr="00F10028" w14:paraId="7D73272E" w14:textId="77777777" w:rsidTr="00E55CC9">
        <w:trPr>
          <w:trHeight w:val="393"/>
        </w:trPr>
        <w:tc>
          <w:tcPr>
            <w:tcW w:w="851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A1641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38</w:t>
            </w:r>
          </w:p>
        </w:tc>
        <w:tc>
          <w:tcPr>
            <w:tcW w:w="1276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89991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C25C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554F28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E8A9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B4497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300,00</w:t>
            </w:r>
          </w:p>
        </w:tc>
      </w:tr>
      <w:tr w:rsidR="00F10028" w:rsidRPr="00F10028" w14:paraId="780075A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B2FE8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DB73C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F4B6D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E17162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BA551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5E917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450,00</w:t>
            </w:r>
          </w:p>
        </w:tc>
      </w:tr>
      <w:tr w:rsidR="00F10028" w:rsidRPr="00F10028" w14:paraId="51015E62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AE4A3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61921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2F71F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E33443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CD53D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153E3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450,00</w:t>
            </w:r>
          </w:p>
        </w:tc>
      </w:tr>
      <w:tr w:rsidR="00F10028" w:rsidRPr="00F10028" w14:paraId="345553E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8EC69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658BC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AF89C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F46BF7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2BF60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8AFE9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30,00</w:t>
            </w:r>
          </w:p>
        </w:tc>
      </w:tr>
      <w:tr w:rsidR="00F10028" w:rsidRPr="00F10028" w14:paraId="39871DA9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807A1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D9A96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4428A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1D8B23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3A95A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8B995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229,00</w:t>
            </w:r>
          </w:p>
        </w:tc>
      </w:tr>
      <w:tr w:rsidR="00F10028" w:rsidRPr="00F10028" w14:paraId="1227AC34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89C1E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E1594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2B74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0318A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97773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C67FF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853,00</w:t>
            </w:r>
          </w:p>
        </w:tc>
      </w:tr>
      <w:tr w:rsidR="00F10028" w:rsidRPr="00F10028" w14:paraId="3372AFF8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06045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E1089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148A2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F043A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416B8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C6889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6,00</w:t>
            </w:r>
          </w:p>
        </w:tc>
      </w:tr>
      <w:tr w:rsidR="00F10028" w:rsidRPr="00F10028" w14:paraId="60DD6711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D58F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FDECA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6C9FC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23B733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BF9C2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D5A31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5,65</w:t>
            </w:r>
          </w:p>
        </w:tc>
      </w:tr>
      <w:tr w:rsidR="00F10028" w:rsidRPr="00F10028" w14:paraId="397BF21A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C7D13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B2F7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D6DAB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D90614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F1151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C22E6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100,00</w:t>
            </w:r>
          </w:p>
        </w:tc>
      </w:tr>
      <w:tr w:rsidR="00F10028" w:rsidRPr="00F10028" w14:paraId="0240B79A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03958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8B495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89290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SPUL-C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DF8DC7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Spulchnianie gleby na międzyrzędach opielaczem wielorzędowym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2FC8E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3A4A4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29,20</w:t>
            </w:r>
          </w:p>
        </w:tc>
      </w:tr>
      <w:tr w:rsidR="00F10028" w:rsidRPr="00F10028" w14:paraId="046F94B5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D043B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C1D8B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A38E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SPUL-SC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BAA577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Spulchnianie gleby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E9656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E370E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616,86</w:t>
            </w:r>
          </w:p>
        </w:tc>
      </w:tr>
      <w:tr w:rsidR="00F10028" w:rsidRPr="00F10028" w14:paraId="4A5B7483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A8931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206B3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BE193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BRON-SC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6DA0C9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Bronowanie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223D9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A0EAC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616,86</w:t>
            </w:r>
          </w:p>
        </w:tc>
      </w:tr>
      <w:tr w:rsidR="00F10028" w:rsidRPr="00F10028" w14:paraId="471B8254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91A3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3949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CB465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ORKA-SC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45633B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Orka pełna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0A276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9772C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616,86</w:t>
            </w:r>
          </w:p>
        </w:tc>
      </w:tr>
      <w:tr w:rsidR="00F10028" w:rsidRPr="00F10028" w14:paraId="726EA0E5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63AD4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FB51A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799F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WYOR-CK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BD7DF4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Wyorywanie i podcinanie sadzonek ciągnikowym wyorywaczem klamrowych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9DCF6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29B0C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103,10</w:t>
            </w:r>
          </w:p>
        </w:tc>
      </w:tr>
      <w:tr w:rsidR="00F10028" w:rsidRPr="00F10028" w14:paraId="4F865A3F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1F67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DE11F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6514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WŁÓK-SC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EBEAA8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Wyrównywanie powierzchni włóką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A0262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E37ED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58,20</w:t>
            </w:r>
          </w:p>
        </w:tc>
      </w:tr>
      <w:tr w:rsidR="00F10028" w:rsidRPr="00F10028" w14:paraId="4C0A3B89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40EFB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3813C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216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5A53F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WAŁ-SC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452F7F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Wałowanie pełnej orki - jednokrotne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FF16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090B7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58,20</w:t>
            </w:r>
          </w:p>
        </w:tc>
      </w:tr>
      <w:tr w:rsidR="00F10028" w:rsidRPr="00F10028" w14:paraId="12141172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9AC6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AC749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0130C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SPUL-R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6B9020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Spulchnianie gleby na międzyrzędach - dla DB i BK również w okresie wschodów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90C30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96CBC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403,55</w:t>
            </w:r>
          </w:p>
        </w:tc>
      </w:tr>
      <w:tr w:rsidR="00F10028" w:rsidRPr="00F10028" w14:paraId="238A688D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EE03F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1B653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220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05B45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SPUL-R1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7E40F2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Spulchnianie gleby na międzyrzędach w okresie wschodów motyką.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26F33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4D2B7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38,67</w:t>
            </w:r>
          </w:p>
        </w:tc>
      </w:tr>
      <w:tr w:rsidR="00F10028" w:rsidRPr="00F10028" w14:paraId="7323B30E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D9B2A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A78AC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84EE6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NAW-MINEC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9B9EE8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Nawożenie mineralne w sadzonkach -wykonywane mechanicznie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FFC0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9A0E4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232,80</w:t>
            </w:r>
          </w:p>
        </w:tc>
      </w:tr>
      <w:tr w:rsidR="00F10028" w:rsidRPr="00F10028" w14:paraId="109D92F1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990F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F1C5C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223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3E37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SIEW-KC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CDD035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Rozsiew kompostu rozrzutnikiem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D687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0EE61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150,00</w:t>
            </w:r>
          </w:p>
        </w:tc>
      </w:tr>
      <w:tr w:rsidR="00F10028" w:rsidRPr="00F10028" w14:paraId="71E5C5CD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1ADC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96811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226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E4160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NAW-MIND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22E7C0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Nawożenie mineralne - dolistne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594F9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4F4A6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453,12</w:t>
            </w:r>
          </w:p>
        </w:tc>
      </w:tr>
      <w:tr w:rsidR="00F10028" w:rsidRPr="00F10028" w14:paraId="4DF48F48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E243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510DB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86BB1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NAW MINES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4C4CE0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Startowy wysiew nawozów ręcznie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21CCD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4BCE6F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12,80</w:t>
            </w:r>
          </w:p>
        </w:tc>
      </w:tr>
      <w:tr w:rsidR="00F10028" w:rsidRPr="00F10028" w14:paraId="1E3E2489" w14:textId="77777777" w:rsidTr="00E55CC9">
        <w:trPr>
          <w:trHeight w:val="393"/>
        </w:trPr>
        <w:tc>
          <w:tcPr>
            <w:tcW w:w="851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298D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60</w:t>
            </w:r>
          </w:p>
        </w:tc>
        <w:tc>
          <w:tcPr>
            <w:tcW w:w="1276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9D9D9" w:themeColor="background1" w:themeShade="D9"/>
            </w:tcBorders>
            <w:shd w:val="clear" w:color="FFFFFF" w:fill="FFFFFF"/>
            <w:noWrap/>
            <w:vAlign w:val="center"/>
            <w:hideMark/>
          </w:tcPr>
          <w:p w14:paraId="6736B5F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230</w:t>
            </w:r>
          </w:p>
        </w:tc>
        <w:tc>
          <w:tcPr>
            <w:tcW w:w="2268" w:type="dxa"/>
            <w:tcBorders>
              <w:top w:val="single" w:sz="4" w:space="0" w:color="DDDDDD"/>
              <w:left w:val="single" w:sz="4" w:space="0" w:color="D9D9D9" w:themeColor="background1" w:themeShade="D9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EF515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OPR-SC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00F7E0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Opryskiwanie szkółek opryskiwaczem ciągnikowym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63623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BC636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6,04</w:t>
            </w:r>
          </w:p>
        </w:tc>
      </w:tr>
      <w:tr w:rsidR="00F10028" w:rsidRPr="00F10028" w14:paraId="4137E34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0C658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9EAF2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B221D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PIEL-RN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1CA0C0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Pielenie w rzędach lub pasach - dla Db i Bk również w okresie wschodów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3D36B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69358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403,55</w:t>
            </w:r>
          </w:p>
        </w:tc>
      </w:tr>
      <w:tr w:rsidR="00F10028" w:rsidRPr="00F10028" w14:paraId="328698D8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16BC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535D0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23A7A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PIEL-RN1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AE2DB8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Pielenie w rzędach lub pasach w okresie wschodów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0B9BA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606EC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38,67</w:t>
            </w:r>
          </w:p>
        </w:tc>
      </w:tr>
      <w:tr w:rsidR="00F10028" w:rsidRPr="00F10028" w14:paraId="3AC2A4A0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A2542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82890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CE872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OSŁ-ATM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E2418A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Osłona szkółki przed ujemnymi wpływami atmosferycznymi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D249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504DB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80,77</w:t>
            </w:r>
          </w:p>
        </w:tc>
      </w:tr>
      <w:tr w:rsidR="00F10028" w:rsidRPr="00F10028" w14:paraId="25D52973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324F9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2521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48092A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OSŁ-REG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38665F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0253A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50EE5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70,52</w:t>
            </w:r>
          </w:p>
        </w:tc>
      </w:tr>
      <w:tr w:rsidR="00F10028" w:rsidRPr="00F10028" w14:paraId="714A230D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A3D52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3511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F627B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SZK-1R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D5FAB0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Szkółkowanie sadzonek do 1 roku z doniesieniem do miejsca szkółkowania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31AAF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78F48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</w:tr>
      <w:tr w:rsidR="00F10028" w:rsidRPr="00F10028" w14:paraId="50CD214B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2FB08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93AF7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BF373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 1R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2B5B11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 1-latek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587C9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B0FC5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480,00</w:t>
            </w:r>
          </w:p>
        </w:tc>
      </w:tr>
      <w:tr w:rsidR="00F10028" w:rsidRPr="00F10028" w14:paraId="0A50F8F7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8320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94CB6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253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4CB5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 2-3L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5D5B2E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 2-3 latek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3D422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1EA94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186,80</w:t>
            </w:r>
          </w:p>
        </w:tc>
      </w:tr>
      <w:tr w:rsidR="00E55CC9" w:rsidRPr="00F10028" w14:paraId="0C4CB961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5F2133A7" w14:textId="33B630BA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17C78854" w14:textId="34EDB432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256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5CC5BF41" w14:textId="1E26AA79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DOŁ-1I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</w:tcPr>
          <w:p w14:paraId="2946F80E" w14:textId="4C66A24C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Dołowanie sadzonek z doniesieniem do dołu - 1 latek iglastych 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2A709F4" w14:textId="186D1C3F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5066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D359973" w14:textId="2CE1602C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580,00</w:t>
            </w:r>
          </w:p>
        </w:tc>
      </w:tr>
      <w:tr w:rsidR="00E55CC9" w:rsidRPr="00F10028" w14:paraId="46D3267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01C6475C" w14:textId="6F780E5C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EAC5217" w14:textId="5D33562B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3D602A5" w14:textId="157D95D4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DOŁ-1L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</w:tcPr>
          <w:p w14:paraId="64302697" w14:textId="0DE99034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Dołowanie sadzonek z doniesieniem do dołu - 1-latek liściastych 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64566F8" w14:textId="544DD87B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5066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4F8BF216" w14:textId="4976CC5C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147,00</w:t>
            </w:r>
          </w:p>
        </w:tc>
      </w:tr>
      <w:tr w:rsidR="00E55CC9" w:rsidRPr="00F10028" w14:paraId="02BFF3F0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D61F540" w14:textId="6BCBC180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320A9B3A" w14:textId="6D8AD1EA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5BF1C707" w14:textId="01A3FED0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DOŁ-2I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</w:tcPr>
          <w:p w14:paraId="656D31E8" w14:textId="0B732E55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Dołowanie sadzonek z doniesieniem do dołu - 2-3-latek iglastych 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9206D5F" w14:textId="5CC53245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5066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5C10920D" w14:textId="142659AC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39,60</w:t>
            </w:r>
          </w:p>
        </w:tc>
      </w:tr>
      <w:tr w:rsidR="00E55CC9" w:rsidRPr="00F10028" w14:paraId="718109CE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4865C612" w14:textId="02CB42DD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036C74B0" w14:textId="1E4ADA20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2C536BC" w14:textId="389ED1C5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DOŁ-2L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</w:tcPr>
          <w:p w14:paraId="12D1D059" w14:textId="3FE24BBB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Dołowanie sadzonek z doniesieniem do dołu - 2-3-latek liściastych 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1632982A" w14:textId="6780249D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5066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E042EB8" w14:textId="3A099984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152,20</w:t>
            </w:r>
          </w:p>
        </w:tc>
      </w:tr>
      <w:tr w:rsidR="00E55CC9" w:rsidRPr="00F10028" w14:paraId="3A0877A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5F6BCBFC" w14:textId="4AD0D966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7D5B7D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264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2B9530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ŻEL-1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40736EB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Żelowanie 1-latek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D29F2D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3157F8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580,00</w:t>
            </w:r>
          </w:p>
        </w:tc>
      </w:tr>
      <w:tr w:rsidR="00E55CC9" w:rsidRPr="00F10028" w14:paraId="32BD4095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1E3CC43" w14:textId="4930F1FA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2021D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BE5C51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ŻEL-2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3E85FE6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Żelowanie 2-latek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B3D78A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60B2EE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36,60</w:t>
            </w:r>
          </w:p>
        </w:tc>
      </w:tr>
      <w:tr w:rsidR="00E55CC9" w:rsidRPr="00F10028" w14:paraId="6B2F8DF5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1637217" w14:textId="75BFDF14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1CADA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266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3EBC95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ŻEL-IL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3D55C99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Żelowanie sadzonek pozostałych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4E237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B34375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3,00</w:t>
            </w:r>
          </w:p>
        </w:tc>
      </w:tr>
      <w:tr w:rsidR="00E55CC9" w:rsidRPr="00F10028" w14:paraId="26FEB20E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1A65E186" w14:textId="5CDE0B9C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898C5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DA14CA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ZAŁ-1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D5C56C8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Załadunek lub rozładunek sadzonek - 1 latek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7A28D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7DDFC6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480,00</w:t>
            </w:r>
          </w:p>
        </w:tc>
      </w:tr>
      <w:tr w:rsidR="00E55CC9" w:rsidRPr="00F10028" w14:paraId="0D6CE182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14019822" w14:textId="4D703790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360A0D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2C42F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ZAŁ-2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D116741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Załadunek lub rozładunek sadzonek - 2-3 latek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B2EF9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9D8E67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186,80</w:t>
            </w:r>
          </w:p>
        </w:tc>
      </w:tr>
      <w:tr w:rsidR="00E55CC9" w:rsidRPr="00F10028" w14:paraId="0B9A1F84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513F4C5" w14:textId="65106B9F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A1FA6B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108DF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SIEW-DC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4235EA6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 nasion drobnych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F2F44D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92FA52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33,00</w:t>
            </w:r>
          </w:p>
        </w:tc>
      </w:tr>
      <w:tr w:rsidR="00E55CC9" w:rsidRPr="00F10028" w14:paraId="47421AF0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32B7CB05" w14:textId="41FDAA92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F43DE8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F7C4D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SIEW-GC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74885D1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 nasion grubych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425E7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2FF120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19,20</w:t>
            </w:r>
          </w:p>
        </w:tc>
      </w:tr>
      <w:tr w:rsidR="00E55CC9" w:rsidRPr="00F10028" w14:paraId="5936FBD0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4E103983" w14:textId="3B858DE3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7B25A3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5FD04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SIEW-R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0C538FD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 nasion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28008D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A9F55D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274,00</w:t>
            </w:r>
          </w:p>
        </w:tc>
      </w:tr>
      <w:tr w:rsidR="00E55CC9" w:rsidRPr="00F10028" w14:paraId="027FD0D5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D6748EF" w14:textId="0DA1180E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65C1A7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C312C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GRAB-R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6B4913E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Wygrabianie powierzchni z korzeni i pozostałości drzewnych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34EAC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1F229D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58,20</w:t>
            </w:r>
          </w:p>
        </w:tc>
      </w:tr>
      <w:tr w:rsidR="00E55CC9" w:rsidRPr="00F10028" w14:paraId="2B8C89C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C7B2F27" w14:textId="78249BB6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CCD8B8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A2C47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WIĄZ-PE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457D6DA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Wiązanie sadzonek w pęczki i etykietowanie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DA704A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12B3E8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299,20</w:t>
            </w:r>
          </w:p>
        </w:tc>
      </w:tr>
      <w:tr w:rsidR="00E55CC9" w:rsidRPr="00F10028" w14:paraId="57E6CCF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498E3723" w14:textId="2F769206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E61B1E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293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AB533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PRZYG-SUB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CA38465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substratu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1B11B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83C9F0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90,00</w:t>
            </w:r>
          </w:p>
        </w:tc>
      </w:tr>
      <w:tr w:rsidR="00E55CC9" w:rsidRPr="00F10028" w14:paraId="774F797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4C51CBDD" w14:textId="72CCC239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06B69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294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97F935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ZAŁ-SUB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E400FD8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Załadunek lub rozładunek trocin lub substratu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AC7DAD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5E3621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180,00</w:t>
            </w:r>
          </w:p>
        </w:tc>
      </w:tr>
      <w:tr w:rsidR="00E55CC9" w:rsidRPr="00F10028" w14:paraId="134EB7A2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3EF480A9" w14:textId="344400F0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F89B8D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7446FE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PRZER-SUB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7D43EC9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Jednorazowe przerobienie substratu z wapnem lub nawozami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798DEC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465599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250,00</w:t>
            </w:r>
          </w:p>
        </w:tc>
      </w:tr>
      <w:tr w:rsidR="00E55CC9" w:rsidRPr="00F10028" w14:paraId="3CCB71A8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4DE78EA7" w14:textId="2FE4D752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587D7A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D27ED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UKŁ-SUB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E5A0AC7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Układanie warstwy substratu o grubości 15 cm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5C3EF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E99A26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3,20</w:t>
            </w:r>
          </w:p>
        </w:tc>
      </w:tr>
      <w:tr w:rsidR="00E55CC9" w:rsidRPr="00F10028" w14:paraId="782112FC" w14:textId="77777777" w:rsidTr="00E55CC9">
        <w:trPr>
          <w:trHeight w:val="393"/>
        </w:trPr>
        <w:tc>
          <w:tcPr>
            <w:tcW w:w="851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63D4094E" w14:textId="79254059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1276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75D5EB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9C7761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DEZ-OPR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C9CAA5D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Dezynfekcja podłoża -opryski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40A1BB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8944CC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3,20</w:t>
            </w:r>
          </w:p>
        </w:tc>
      </w:tr>
      <w:tr w:rsidR="00E55CC9" w:rsidRPr="00F10028" w14:paraId="60D2308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7E23553" w14:textId="25229530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247AA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82602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ZEBR-SUB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AAF0824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Zebranie zużytego substratu z wywiezieniem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D8165B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DE939F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3,20</w:t>
            </w:r>
          </w:p>
        </w:tc>
      </w:tr>
      <w:tr w:rsidR="00E55CC9" w:rsidRPr="00F10028" w14:paraId="69B5505D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A9D5960" w14:textId="3AC219D8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7AB50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7ECE63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GRAB-WYR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AC0A2CE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Grabienie i wyrównanie powierzchni przed obsiewem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327AEC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A29185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10,25</w:t>
            </w:r>
          </w:p>
        </w:tc>
      </w:tr>
      <w:tr w:rsidR="00E55CC9" w:rsidRPr="00F10028" w14:paraId="1A777763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6BD8F0B3" w14:textId="4366514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96F8F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D9F1F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WAŁ-FOL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224B9FF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Wałowanie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002BA0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96779D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10,25</w:t>
            </w:r>
          </w:p>
        </w:tc>
      </w:tr>
      <w:tr w:rsidR="00E55CC9" w:rsidRPr="00F10028" w14:paraId="5DD6A3BF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42BD107" w14:textId="4748FA84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FEDEF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BDB460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ROZŁ-SUB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BBDBB9D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substratu do ponownego obsiewu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D34FE0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AC160C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7,05</w:t>
            </w:r>
          </w:p>
        </w:tc>
      </w:tr>
      <w:tr w:rsidR="00E55CC9" w:rsidRPr="00F10028" w14:paraId="4ECBCD59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0E54CAFA" w14:textId="55BF7F1B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FBA49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303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E5676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WYC-RR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8BBD51F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Wyciskanie rządków siewnych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EBDAC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35174D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4,00</w:t>
            </w:r>
          </w:p>
        </w:tc>
      </w:tr>
      <w:tr w:rsidR="00E55CC9" w:rsidRPr="00F10028" w14:paraId="510AE6EB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B91AA24" w14:textId="2E7C10E4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392CFA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7F3D1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SIEW-PRC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656DBF8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 nasion rzutem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41794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D798BB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9,65</w:t>
            </w:r>
          </w:p>
        </w:tc>
      </w:tr>
      <w:tr w:rsidR="00E55CC9" w:rsidRPr="00F10028" w14:paraId="5942D0C9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A49ACEC" w14:textId="68A0CBC0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7BB49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306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CD1E4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PIEL-NAM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B0EDCC3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Pielenie z wyniesieniem chwastów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37F850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3DD5E0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76,80</w:t>
            </w:r>
          </w:p>
        </w:tc>
      </w:tr>
      <w:tr w:rsidR="00E55CC9" w:rsidRPr="00F10028" w14:paraId="1580843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35083C3" w14:textId="7BB5652E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DBBA63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8A4D31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PRZEZ-NAM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EC039ED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Przerzedzanie siewów z pieleniem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7B0CF1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AC5D34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9,65</w:t>
            </w:r>
          </w:p>
        </w:tc>
      </w:tr>
      <w:tr w:rsidR="00E55CC9" w:rsidRPr="00F10028" w14:paraId="0CD55F33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E5CC9CE" w14:textId="78F78D25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B6DAE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F8752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WYJ-1IN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BB363F0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Wyjęcie, sortowanie, liczenie i zabezpieczenie do transportu - 1 latek iglastych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0DB0F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4A2E0C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100,00</w:t>
            </w:r>
          </w:p>
        </w:tc>
      </w:tr>
      <w:tr w:rsidR="00E55CC9" w:rsidRPr="00F10028" w14:paraId="47C4A716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0B1DD06" w14:textId="4BEEB2F6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79238A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5568C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WYJ-1LN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3A1A00A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Wyjęcie, sortowanie, liczenie i zabezpieczenie do transportu - 1 latek liściastych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85823D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E2397F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147,00</w:t>
            </w:r>
          </w:p>
        </w:tc>
      </w:tr>
      <w:tr w:rsidR="00E55CC9" w:rsidRPr="00F10028" w14:paraId="7247C0E4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5E4ACAD6" w14:textId="1F545E36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545765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312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A9ADDD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WYJ-2LN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47FA79D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Wyjęcie, sortowanie, liczenie i zabezpieczenie do transportu - 2-3 latek liściastych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4E11F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133792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5,00</w:t>
            </w:r>
          </w:p>
        </w:tc>
      </w:tr>
      <w:tr w:rsidR="00E55CC9" w:rsidRPr="00F10028" w14:paraId="339B372E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45BFD78D" w14:textId="02AF051A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BD0547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80527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N-ZSGDNSO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EE80814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szyszek z gospodarczych drzewostanów nasiennych sosnowych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8ABC3C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6422E4" w14:textId="3E9CF512" w:rsidR="00E55CC9" w:rsidRPr="00F10028" w:rsidRDefault="00B279B7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  <w:r w:rsidR="00E55CC9"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,00</w:t>
            </w:r>
          </w:p>
        </w:tc>
      </w:tr>
      <w:tr w:rsidR="00E55CC9" w:rsidRPr="00F10028" w14:paraId="7A5D1B9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2622871" w14:textId="3F6ED34C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3AB66DE3" w14:textId="543BE735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370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03A27A9B" w14:textId="1921AF6D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N-ZSGDNPO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</w:tcPr>
          <w:p w14:paraId="0B463752" w14:textId="3C53B3E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Zbiór szyszek z pozostałych drzewostanów nasiennych 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1FC5024F" w14:textId="72296D72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63F6490B" w14:textId="3A58A806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15,00</w:t>
            </w:r>
          </w:p>
        </w:tc>
      </w:tr>
      <w:tr w:rsidR="00E55CC9" w:rsidRPr="00F10028" w14:paraId="3B20BC1C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64A0BBF2" w14:textId="19ACDD2F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5723C3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03921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N-ZSDNSO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30809D7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szyszek z drzewostanów nasiennych sosnowych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6E719E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09A58D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500,00</w:t>
            </w:r>
          </w:p>
        </w:tc>
      </w:tr>
      <w:tr w:rsidR="00E55CC9" w:rsidRPr="00F10028" w14:paraId="53ED034D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1DD4640" w14:textId="17AE0DFF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DCFB6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A5D638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ZB-OCENA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D17EB7A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Prognostyczny zbiór szyszek z drzew stojących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B1659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930328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3,00</w:t>
            </w:r>
          </w:p>
        </w:tc>
      </w:tr>
      <w:tr w:rsidR="00E55CC9" w:rsidRPr="00F10028" w14:paraId="3F07CEBF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46A47EC8" w14:textId="0B5BB2C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A0A86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68766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ZB-NASDB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F92BC68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nasion dęba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52D91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5E419C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1 200,00</w:t>
            </w:r>
          </w:p>
        </w:tc>
      </w:tr>
      <w:tr w:rsidR="00E55CC9" w:rsidRPr="00F10028" w14:paraId="3BF913EE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9933D65" w14:textId="57E6262D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A7148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390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CB216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ZB-NASBRZ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FCE877A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nasion brzozy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301961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4A71B5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E55CC9" w:rsidRPr="00F10028" w14:paraId="734CDC2F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5D7E6FDE" w14:textId="33537ACB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9692C1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88E0A9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ZB-NASLP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31F9879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nasion lipy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29351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E5C894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5,00</w:t>
            </w:r>
          </w:p>
        </w:tc>
      </w:tr>
      <w:tr w:rsidR="00E55CC9" w:rsidRPr="00F10028" w14:paraId="4DEA16A8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66A7F22E" w14:textId="249A8D8C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02B955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394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8CDDEE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ZB-NASP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22AA417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nasion pozostałych gatunków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E5DBC5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2D1778" w14:textId="7827D3B6" w:rsidR="00E55CC9" w:rsidRPr="00F10028" w:rsidRDefault="00B279B7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  <w:r w:rsidR="00E55CC9"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,00</w:t>
            </w:r>
          </w:p>
        </w:tc>
      </w:tr>
      <w:tr w:rsidR="00E55CC9" w:rsidRPr="00F10028" w14:paraId="27FA8243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2874107C" w14:textId="5834F87E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A93CA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395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882005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TERMO-NAS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B411B63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termoterapii żołędzi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C467F4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D4D4F4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1 200,00</w:t>
            </w:r>
          </w:p>
        </w:tc>
      </w:tr>
      <w:tr w:rsidR="00E55CC9" w:rsidRPr="00F10028" w14:paraId="3086CFF5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50641436" w14:textId="032DE24D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684D9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753188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0FA1787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659040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5BCAFA" w14:textId="3E7F4852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  <w:r w:rsidR="00B279B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11</w:t>
            </w: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6,00</w:t>
            </w:r>
          </w:p>
        </w:tc>
      </w:tr>
      <w:tr w:rsidR="00E55CC9" w:rsidRPr="00F10028" w14:paraId="70901933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3EE4BC80" w14:textId="124F665D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2053D0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3C402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1771AF3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51A7E2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A24724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120,00</w:t>
            </w:r>
          </w:p>
        </w:tc>
      </w:tr>
      <w:tr w:rsidR="00E55CC9" w:rsidRPr="00F10028" w14:paraId="0933754B" w14:textId="77777777" w:rsidTr="00E55CC9">
        <w:trPr>
          <w:trHeight w:val="393"/>
        </w:trPr>
        <w:tc>
          <w:tcPr>
            <w:tcW w:w="851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6323B3A9" w14:textId="3999997F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109</w:t>
            </w:r>
          </w:p>
        </w:tc>
        <w:tc>
          <w:tcPr>
            <w:tcW w:w="1276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B0373A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43AE4B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98267C2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D3689F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61923A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78,00</w:t>
            </w:r>
          </w:p>
        </w:tc>
      </w:tr>
      <w:tr w:rsidR="00E55CC9" w:rsidRPr="00F10028" w14:paraId="406F5937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162776E5" w14:textId="218A8EAB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08EEF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C3F69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0D79A34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43B930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243E1B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21,00</w:t>
            </w:r>
          </w:p>
        </w:tc>
      </w:tr>
      <w:tr w:rsidR="00E55CC9" w:rsidRPr="00F10028" w14:paraId="3B827AD5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0ABE70CB" w14:textId="78899290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F9DF1B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F0F3F5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8CC0674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203AC7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7BA554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40,00</w:t>
            </w:r>
          </w:p>
        </w:tc>
      </w:tr>
      <w:tr w:rsidR="00E55CC9" w:rsidRPr="00F10028" w14:paraId="6413A8E1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17AF05D6" w14:textId="11BA9F4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7FAF05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6A2936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CBBC0A7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DA9DD0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E4F18E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372,00</w:t>
            </w:r>
          </w:p>
        </w:tc>
      </w:tr>
      <w:tr w:rsidR="00E55CC9" w:rsidRPr="00F10028" w14:paraId="1B59230A" w14:textId="77777777" w:rsidTr="00E55CC9">
        <w:trPr>
          <w:trHeight w:val="393"/>
        </w:trPr>
        <w:tc>
          <w:tcPr>
            <w:tcW w:w="851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6142A6D7" w14:textId="0F4A5CD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075D8C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226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9C9CBA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7929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1354F62" w14:textId="77777777" w:rsidR="00E55CC9" w:rsidRPr="00F10028" w:rsidRDefault="00E55CC9" w:rsidP="00E55CC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3324D7" w14:textId="77777777" w:rsidR="00E55CC9" w:rsidRPr="00F10028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191576" w14:textId="77777777" w:rsidR="00E55CC9" w:rsidRPr="00F10028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4,00</w:t>
            </w:r>
          </w:p>
        </w:tc>
      </w:tr>
    </w:tbl>
    <w:p w14:paraId="25D844D2" w14:textId="11E7FA6F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0B7F4254" w14:textId="482F99FA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</w:p>
    <w:p w14:paraId="4FD7D292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6CC24D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8975AE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5E5BF72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414C7C4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167138E" w14:textId="13D803FC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07B30D7D" w14:textId="2180F978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1F6C01">
        <w:rPr>
          <w:rFonts w:ascii="Cambria" w:hAnsi="Cambria" w:cs="Arial"/>
          <w:b/>
          <w:sz w:val="22"/>
          <w:szCs w:val="22"/>
        </w:rPr>
        <w:t>2.</w:t>
      </w:r>
      <w:r w:rsidRPr="00B70C3B">
        <w:rPr>
          <w:rFonts w:ascii="Cambria" w:hAnsi="Cambria" w:cs="Arial"/>
          <w:b/>
          <w:sz w:val="22"/>
          <w:szCs w:val="22"/>
        </w:rPr>
        <w:t>2. do SWZ</w:t>
      </w:r>
    </w:p>
    <w:p w14:paraId="01D53217" w14:textId="2D0B34C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1F4AD5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Cs/>
          <w:sz w:val="22"/>
          <w:szCs w:val="22"/>
        </w:rPr>
      </w:pPr>
    </w:p>
    <w:p w14:paraId="4AEE848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420A23F" w14:textId="5E5A57FE" w:rsidR="0092299B" w:rsidRPr="00B70C3B" w:rsidRDefault="0092299B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Szczegółowy rozmiar prac według grup czynności, czynności i lokalizacji</w:t>
      </w:r>
    </w:p>
    <w:p w14:paraId="1144DD68" w14:textId="113F5732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5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"/>
        <w:gridCol w:w="1045"/>
        <w:gridCol w:w="2345"/>
        <w:gridCol w:w="1986"/>
        <w:gridCol w:w="1243"/>
        <w:gridCol w:w="2980"/>
        <w:gridCol w:w="913"/>
        <w:gridCol w:w="620"/>
        <w:gridCol w:w="994"/>
        <w:gridCol w:w="1000"/>
        <w:gridCol w:w="1240"/>
      </w:tblGrid>
      <w:tr w:rsidR="00F10028" w:rsidRPr="00F10028" w14:paraId="053C2F6C" w14:textId="77777777" w:rsidTr="004F0240">
        <w:trPr>
          <w:trHeight w:val="86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847129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9A0B0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Grupa czynn.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49F03C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360996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BE9A91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wyceny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1E0777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Nazwa czynności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F7F1A5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Stopień trudności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6A21B2E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9DA009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B55A08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Nr poz. OSTWPL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EFC6F0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rozliczeń</w:t>
            </w:r>
          </w:p>
        </w:tc>
      </w:tr>
      <w:tr w:rsidR="00F10028" w:rsidRPr="00F10028" w14:paraId="1EB89E74" w14:textId="77777777" w:rsidTr="004F0240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3E7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3F15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4F3F8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45B1A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16-12-1-03-302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BC4A2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766E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7149A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2427F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1D4E4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519C3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2C55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1DF2A98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37C7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9CCA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CCE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7387E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16-12-1-03-304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320DB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64E4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4BC6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2B818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14B29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34A0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CCBC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0481867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F3D4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F537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2DC2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5494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16-12-1-03-306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099CD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D2885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C67B0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6B9A0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02005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D43A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D2A7F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28573FD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F783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4982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EABE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651B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16-12-1-03-308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993FA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2AEA2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653B1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98132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22C0E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4FA86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B3C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0AB8F93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9C32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055A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3DBF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B42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16-12-1-03-312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ACDDB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C3AF9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333CF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B5DFA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51543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19BB2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2E492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33AF0A9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CA41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0060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3F2A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A13F7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CC50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EF364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1CCA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152F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D8E05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2200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34550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672E5DB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6384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97AB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6B66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1025B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16-12-1-03-340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82F1C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836B5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 &lt; 5%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BAAE7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C409B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B555F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AFF69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94D7F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17BA0CC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E5C1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0E9E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A184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197E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16-12-1-03-341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D89C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A8F3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 &lt; 5%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B55CF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B5E3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1A6DE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7E00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98E6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71CA8D1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8B03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E09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7D7D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F766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BECCA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BCE33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 &lt; 5%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65FE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DCFF6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3EA0F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B1939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79129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19B61A7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440B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47D4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71F3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4FBE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FA3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7BF11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 &lt; 5%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DD2F1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350B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1BE5B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47FBD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952B9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66316CD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1521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8266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657F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AA0F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16-12-1-10-7  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6ECB1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7258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CC089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729BA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C9B62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5CB16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0EC89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4330E0E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9723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F4FF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C9CF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E738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16-12-1-10-8 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C35D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FBEA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1DFD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5066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F3B2C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1D49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B56E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3C2D5D4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0349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D58D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25485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54A8C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16-12-1-10-8  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DB306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BDCF16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24E9C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298BC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E511C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E73B0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D08FE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F10028" w:rsidRPr="00F10028" w14:paraId="4F91A7F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FFD6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8A24E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CW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B57CE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516A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16-12-1-03-303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3377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2F9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6372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F04D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8DFE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2852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ABC42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49E2C4A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6BD9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3855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0669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CFAA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16-12-1-03-304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F901A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C06E5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557BA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74DE0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75924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794C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8A68C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4FF2932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02E8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4BA3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08C86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FC7A4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-j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B901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3B93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469C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B2DD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D9AE0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6FD9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6C68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31A8EBA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41B1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0AFC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43E6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A0E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9415A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0FE5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DA1DE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BA822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2024F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36782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AD913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4BDDB71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47AF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E632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D6CB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1454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16-12-1-03-308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BDBF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229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E03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BEE60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8B23C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E7B0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8359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62DA573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55B7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214C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F50E5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34AC0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16-12-1-03-308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B747E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4E42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66BE0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949B1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E699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F5B48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1B5D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7DC4A98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1827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62D9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102CD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95CB8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16-12-1-03-333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D47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8A94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A2326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462B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FB396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51B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90A2D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481364F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7ED6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AF74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C88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09A0B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16-12-1-03-333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66BF3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C309D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5E051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F5A71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18A4A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717F7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331E0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2EC4AD2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5CFB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F8EB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271B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F09F7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16-12-1-03-337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2378E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2A88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686F7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88D4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9FE7D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D9B7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91E9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775093F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2A48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EAB3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AD3C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7AD2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16-12-1-03-340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ACE4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C931A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82605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B66B2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3A966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A9E82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3D0E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03AB2F4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927A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2D8B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0639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91E1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16-12-1-03-342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39BA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79D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ADA18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1AB2F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51E39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95C4F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B31EA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0ED41EC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27FE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0AB9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372F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DF63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16-12-1-03-342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6ACA2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DA534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B8754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76D82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4F9AC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F17DC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7287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5B902DC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E8AA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AA70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76AF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8FB6B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16-12-1-10-25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613F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C66F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A854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77D1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177B4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23A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FA62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2D27872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8961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BAB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20AC9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A98C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13649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075A3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1CA38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BA710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8FAEB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2E04F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115A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73E9618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979F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9583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B15F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17987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0523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DD02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485F4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B4C0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21903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A5C99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32C62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62579C8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105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0141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60074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03325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16-12-1-10-6 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AEF26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95EE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F5F2D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7275A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17728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92C65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CF009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08F0DE4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C5C1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63DB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A816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C22F4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16-12-1-10-6  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D2DE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F6F91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BDEE9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6386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D6C7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17679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E4C4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F10028" w:rsidRPr="00F10028" w14:paraId="372CC65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C93F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4ADA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H-POZ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72B2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201DB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20AA1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29AE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214A9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37A3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85704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30376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CADA7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F10028" w:rsidRPr="00F10028" w14:paraId="57B6EA6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2357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A476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E35D6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83A18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D8487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605B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3947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839E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5CE09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20DAE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B4F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F10028" w:rsidRPr="00F10028" w14:paraId="66AC179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A618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D680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C3CB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121B7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B455A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47EFE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CBE00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5DC49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4C4F4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89BF3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788C5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F10028" w:rsidRPr="00F10028" w14:paraId="3063644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26BD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05C2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9CACA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90E2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1264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5FAB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FE33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BCF2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56EAC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9A57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CAF0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F10028" w:rsidRPr="00F10028" w14:paraId="4B4F8C8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9DAD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C6F8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EF3B3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BFE7D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2E70A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A3D9E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EB781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69F56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F8200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F0609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B64A5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F10028" w:rsidRPr="00F10028" w14:paraId="7681137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F007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1C4E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FA919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AFAA3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0E1F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894AC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64E7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FC396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3374B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18F3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AEDD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F10028" w:rsidRPr="00F10028" w14:paraId="7FBF446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499F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37B9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MA-PORZ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80D3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2EEE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7C20D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056A0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C204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403B3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2D878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B4FC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568F2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007BB4D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F1C5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E62F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743C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0A71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-k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5666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6257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916A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571A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44B4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E7D73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37B0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7B1E666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62DF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E58F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97C0D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E478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9A17A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C8B0C5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64F37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DD0D3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511A4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68DB3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AEE89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7A5D317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BDC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B9FC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E83F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A7F5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030A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2483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92E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8EB9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33AAA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274AA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784C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7A0CDAC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F690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D712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A10A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BD8E5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0A77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A85EA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44CB9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4266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6D7F6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BCE16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20814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5F9B695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26F5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57DD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8C3C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1A43C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16-12-1-03-308   -o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A7683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5B29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B01B2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E5CA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5DA1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DB4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515E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5FD9E90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61A3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9368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DC4D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63A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16-12-1-03-308   -w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F8203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F93A6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43038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EBE22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50F42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B23B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99E4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38ECAB3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E4C7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8930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C470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0EDF0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16-12-1-03-308   -w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8F859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578A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F192D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9B91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215A2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8BC89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9BBE9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43E3F11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0FB2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0CEE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E60C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3FC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16-12-1-03-312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F2E46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31E3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0087F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6C8B9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33D23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14177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D6075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2B76C5A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4D57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D6B4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A509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62DF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16-12-1-03-312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2AE3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26EB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DE2A3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546C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7859B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6A82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3CF45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5F489B6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8C6C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0A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0F91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2050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16-12-1-03-313   -r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97FDF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F6C27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8E87D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FD7F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14D12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A94E7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34F2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283EE55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DA18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378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20B8D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EF90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53A5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D0F6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E4A1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1EFF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F01D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6650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360A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0E16769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1272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8CAC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72D0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5804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B2300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E9082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EAC64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C5E3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C767D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E6F5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640B6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4CF8CA0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F4DC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882F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63C1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6C14D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67ADA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7DD92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FF8B6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39BA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80A9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4B65C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8B4C3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6AC1537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B50C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69AC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D0F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10BF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34E1D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4C7D5A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5C79D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BB941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2DCFF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8EF4E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55AC5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5A2380B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B7EC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B78D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9086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537DB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0B389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86C18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BB85F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EABA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DCAAA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8B488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9EFD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466A482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DFCD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AAB4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AEDA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C3E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058A2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9174B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36C6E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796E8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91E60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3211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D54FF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5D09B0D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E85D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241A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DCAF4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3E19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16-12-1-03-333   -s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70BE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56112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DBDC5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15F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E640E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53AA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80F8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3C2419F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15A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613C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B0DA5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5CFF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16-12-1-03-334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F7263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81173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657F8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D9A43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7D09A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E900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D4433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25F46BC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498A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137E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A6EB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66152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58B1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61E7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A9F2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88DA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1F54D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06FB7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EA275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1632016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89BF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3722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9EF07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C358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1EB1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9E51D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B630F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80823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04AB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0EA33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99893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204A081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BF6D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9D2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97EA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CA03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5B25C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4842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0DBB2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D2C1B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E091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02E2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480DE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1022A0A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47A5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7749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BFA14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B59B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CDA66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75D76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D521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841C4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3CAD3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CD513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B1CD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276DBE5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9AFD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A782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170B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D63C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-c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8F67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D54AF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AB8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74281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2D94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C6CB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832B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5F89C2B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CDE9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4E4E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AF6BA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0F24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16-12-1-03-347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1B721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F5F16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B6DE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46D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28B36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77154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788B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5DDA6E3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0CD5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14B2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E0AB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2EC52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16-12-1-03-347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4D865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277B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81AC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73C1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8763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B5F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D92E8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06DF111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251C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7079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A373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433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16-12-1-03-347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6554E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77430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52B82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6FD03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93A73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82F5F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240BA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7505BDF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F143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6732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D0A8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59583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9B511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ROZME-DRZ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3926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mech.rozdr.stojących drzewek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94ADE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E1002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0256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781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65CA1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ROZME-DRZ</w:t>
            </w:r>
          </w:p>
        </w:tc>
      </w:tr>
      <w:tr w:rsidR="00F10028" w:rsidRPr="00F10028" w14:paraId="63207B9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5E48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CFE9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0925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B147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FD9CB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ROZME-DRZ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71A66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mech.rozdr.stojących drzewek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0A289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C515C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E07D9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E894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471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ROZME-DRZ</w:t>
            </w:r>
          </w:p>
        </w:tc>
      </w:tr>
      <w:tr w:rsidR="00F10028" w:rsidRPr="00F10028" w14:paraId="5EC0B7B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2A7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949C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16FB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8112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601A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ROZME-DRZ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ADF6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mech.rozdr.stojących drzewek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6A3E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9AFA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5055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A9D8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9272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ROZME-DRZ</w:t>
            </w:r>
          </w:p>
        </w:tc>
      </w:tr>
      <w:tr w:rsidR="00F10028" w:rsidRPr="00F10028" w14:paraId="5DB1F60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50DE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2F44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629C8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1B416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-m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A9EBE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CC00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A7AE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B94E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169D1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63D6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BE403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031057B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8ADB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DBF7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562A1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999E9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-m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6669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AB23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C2AEF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BFC15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88DF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1AACB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6007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6F9BB8B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2F8B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CD63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82898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E36E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-m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1A43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ACF42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Wyc.b.u.31-60%pokr.podsz. niz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203FB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38E92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566F2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F375F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02AC6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F10028" w:rsidRPr="00F10028" w14:paraId="4A1361C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A162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0AFB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618EE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B490E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-n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26FAE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7450B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49BD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E9281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B43F1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E63B4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7D543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23D59A6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B96F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B62F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154E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F32FA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-n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79198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D5187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19B2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EC52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32ADC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41F44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441B3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4FE9C65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201F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24DA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AC3B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43CDA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16-12-1-10-40 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4628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54C2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776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8AE9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DA36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D27F2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64179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20703D6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A99D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CF40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B3E8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A9EC5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16-12-1-10-40 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DDEEF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25A6F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8329C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E654D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509F2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F5A09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1E6E0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78ACD50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0E5F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257F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5A3E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CBFF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16-12-1-10-40 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ED165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DBB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Wyc.b.u.31-60%pokr.podsz. niz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94BF2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76F31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8C01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D895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1BCDA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F10028" w:rsidRPr="00F10028" w14:paraId="67FA81E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5868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77F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9F646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DB1F3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49D82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F703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51E8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5E351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72A4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E338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5C537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F10028" w:rsidRPr="00F10028" w14:paraId="51C39A5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7337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D67C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3A63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ED8E1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70BB9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A0C7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1C0A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95E2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2DD49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05C5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2399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F10028" w:rsidRPr="00F10028" w14:paraId="7D95243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3C35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6A612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NAT-WPG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1E395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8A711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2202F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D93FD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73AB3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7D5E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AFE8D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8551C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A03E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38FD3E5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A6C2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3F3D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1ECA5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429E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8E17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E0B1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BD278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3727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6C01A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807C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9F72A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710948C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D5DC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A04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9AFA7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867B3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16-12-1-10-40 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31053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A19D2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16549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B79E3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3C6AE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DE2D7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82BFE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F10028" w:rsidRPr="00F10028" w14:paraId="4326848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8D84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EC0D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C8BAC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2CAB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6FD6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46A7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4BEA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2F6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7EBEF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70DB5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9AF7F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F10028" w:rsidRPr="00F10028" w14:paraId="514ABEF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472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314C4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ODN-GLEB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91B7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F50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B098D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E4557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B046A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94100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3874D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E7968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868FE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31715B3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C2ED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DE1A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6543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0A146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-k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BCA8E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A778D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D36CF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07A3D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5F2E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13,94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E398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559CE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5ADB46D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45F7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F800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F979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D81A4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760BF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B6A0B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410C2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7B6B4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CECD4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A69BE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B899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7B180CE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ABC1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DB6F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0CC9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592C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BD83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9C6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9F28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7A34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998A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257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97580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7914F42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310D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AFBA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5EC5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37E2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16-12-1-03-308   -o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03AFB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795E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328A4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EEFDA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85332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07357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9A936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4644C0F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8AA4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8712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78DFF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4228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16-12-1-03-308   -w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1E5AA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89AEC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32C3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C4E4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70497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BE0E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AA26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4981227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B165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4452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5D71D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5E17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16-12-1-03-312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072B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42D2EE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6D9E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6A3A6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4EA38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E481C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52B1F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60C3BA3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35C9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3B2E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3C5B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4463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16-12-1-03-313   -r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5511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5AFC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57B3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5254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4F4E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E349E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963D8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7BA1E96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AAD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7721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1AF8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8BF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F5184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B07D7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C9D76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98BD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55C55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8164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0B2B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18A64D6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43CB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9C46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02BF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34AF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8FD45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151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3F54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91B17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2E60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E537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497F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762AD61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503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CA1B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54E6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D02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E3275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68948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172F8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6124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77D9E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F0326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CAD3C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1698DD7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3890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C50D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73C7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A8CA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CAF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B41E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C298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61645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2A6E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9FBB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9A180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11729F7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53A6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D89C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AAAE3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B72E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16-12-1-03-333   -s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A3D93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3D0EF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92C08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F0E72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E1144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D4598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7ACF6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7570BA5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B9EC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6DAE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8F37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51C9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16-12-1-03-334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B14C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823A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1C9B1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721B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546DC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0423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C115D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27C30BA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8990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2A4A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72E2E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7857A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C71B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97AA1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900BE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25319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EC998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CA3C1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70FD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5C5085A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2A22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319D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723F7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FA9E9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3BEB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7FF2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63FCA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E0F7E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2185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D23F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18D28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008FB6C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4ACB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1C54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FA6A3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C8D07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16-12-1-03-347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F31A7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44AEC8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617BD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D9D8A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5952D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CACEB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69954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2E07C28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4CEA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8EA5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239CE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474B6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16-12-1-03-347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2436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4AA5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18452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21D4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DF474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BEDF1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13CD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6866E93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E4DE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015E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4F73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BD62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33C8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91365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DD680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EC29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0DBC3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F9D90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08B0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4E2E9AA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F072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349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3B82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C91C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2232F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9671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C412B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0F46B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85F2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6328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CC5D9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2D96E90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FF91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3F44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FD4B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0020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E925C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5A386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319DD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1B26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A4E23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8753E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AAFC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F10028" w:rsidRPr="00F10028" w14:paraId="2B4D4D2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5D0F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E420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9836D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7D0C1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6498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F216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pokr.na talerz.40x40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114C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F7F90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187C5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67733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BCF69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</w:tr>
      <w:tr w:rsidR="00F10028" w:rsidRPr="00F10028" w14:paraId="51EDDAC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4ED5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2E4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ED622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DC31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-m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616E6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D541A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44948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022E3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B30E6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3B6D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E05A1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F10028" w:rsidRPr="00F10028" w14:paraId="7B10848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F192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5AA1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C016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4F02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-n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11251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8EE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78237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602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DCC36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18,75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1391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36CAD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F10028" w:rsidRPr="00F10028" w14:paraId="6FF48BB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8200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0A9C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6EAC0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C9ABB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-n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CD169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AE7B46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FFE92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A1013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B9939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5F1F0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364B5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F10028" w:rsidRPr="00F10028" w14:paraId="6952DA6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FC54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6086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ODN-POZ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55F9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01754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D18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2512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1 lat. igl.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F43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4BB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1AA97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56,16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E4654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0EBC1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380A4D5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2959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17D5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B2A1B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F2AFE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5373F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94509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1 lat. liśc.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E3F7A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A1DE1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D14F2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D6534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448E0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2AAF508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6849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930E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4FF2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E60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EB17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A46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lat. igl.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E88E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87956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AADA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651D2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1C95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558CC0F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118E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4D87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C12DD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0763A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869E0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69AB1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 liśc.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579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AEB59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7A49C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6E7B1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75FD8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4016FDB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4C81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CB87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DFAE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5F87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D55EF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9486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4C72D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DF460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8E5EC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73,73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D793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3AA6A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3747B54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F90F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A5F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73B4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2A3BC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434C0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C89E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załad.1lat.igl.rozład.-zabezp.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74AAC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C862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86B36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56,16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9E13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70F3D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7217B8C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16E5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2860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D6C0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F6111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F9D92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C591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załad.1lat.liś.rozład.-zabezp.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C218A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9787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CF625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FCA02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98343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6012558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7CCB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51AB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ADB11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6FD9C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02B55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F44CE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załad.2-3l.igl.rozład. zabezp.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6587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EB8E7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C5338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56F3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C7479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006EA0D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7140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8F69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7C2D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1B55E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A583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696F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załad.2-3l.liś.rozład. zabezp.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6A2DB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890D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A179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B7191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4AC4D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0FC1F60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CE9B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EDF4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7BAC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957E0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1008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2D87A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1 lat. igl.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BA13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8E86D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D87B3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42,19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FAD56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D998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09044F9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8C06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97F3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328D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E3A11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A7E46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F1C5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 liśc.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41957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0EF32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4117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6ECF5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14C63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6448EF8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E557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232A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E7B9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078BB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88F3F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B03C21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3AB0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97892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76580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1B750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659D1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447C7F5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A66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F71E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71574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E06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C1EF9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0384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załad.1lat.igl.rozład.-zabezp.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4D161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55B06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5D017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42,19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D01F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128B7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65A2D3E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DE7C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269F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48992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928C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0DC3B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1B100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załad.2-3l.liś.rozład. zabezp.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42389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81211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DECAF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1C4EC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05F55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F10028" w:rsidRPr="00F10028" w14:paraId="169C776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89DC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B90EF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ODN-ZŁOŻ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F09D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AA6D1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7738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87E52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6FAED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9235A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205A0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B622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61BD0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F10028" w:rsidRPr="00F10028" w14:paraId="250D1FB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C779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A3B96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ODN-ZRB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CD2C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FEE9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16-12-1-03-301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5AFD5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B6B54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54C94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BB290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22934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972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33674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22C56CD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676D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8E06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5BD4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0A981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16-12-1-03-301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7A9C8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2C00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1DAB1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39E72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498E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BC84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F92F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0B3078D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D318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29F9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1A55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30147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16-12-1-03-301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8E766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61C88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55CA5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403E8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AC83F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502F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38D42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F10028" w:rsidRPr="00F10028" w14:paraId="5593CD5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7EC2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B622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1E8D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E0BB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16-12-1-03-302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2471A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9DFE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7F638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1A1E3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06EF1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0F128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6C8D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3E5E05C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C91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4579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011D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B95F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16-12-1-03-302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9E82D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0D38E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4C0F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F5634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EDAEF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5E51C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736E5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06827CC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FB5C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C4B2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9C378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A91B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16-12-1-03-302   -a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47C9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AB4F7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3858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77AD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F8E3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70FD6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6FFD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F10028" w:rsidRPr="00F10028" w14:paraId="681E4C9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9C0A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1734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90611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A1B6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29388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6A2F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BC150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8031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F0E6F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D952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4BFC6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5B0AA90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D029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A1F0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3EE1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1867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F0D0E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8B454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ED64F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7766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728D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07640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952DC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21FE602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2403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54D7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5910B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E3117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21420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EE7A1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CF3D4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6FB35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3F56C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F047F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0683E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F10028" w:rsidRPr="00F10028" w14:paraId="1DAB96D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C678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D77D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4A86D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23879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-y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5D9E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5BD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5DCB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D222F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95261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E2321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A7927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3923DC1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73A6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8825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E412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25D8A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-y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F41D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25843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4D564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F362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0FA1A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BA6B6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7041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7464C1E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0198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F42F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8635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68764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-y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8F0C1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F96F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DF359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17634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8860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4A1E8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1B0B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F10028" w:rsidRPr="00F10028" w14:paraId="16F9045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EC28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8D31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7C9D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48045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-h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DA79E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82A08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5440B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42994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FDEE2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60B4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0CB7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4A0FCEF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795F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1900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E5DB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D154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-h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65E0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1D11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C0239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1706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E118F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88CDD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4EB8A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6125D33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2C45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276A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E979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8B760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3B6D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9EBEAE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9F845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A426E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75B2C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8592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6022D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2EBA583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4027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ED51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188A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37E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A10D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75A6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1DE9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15106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45A6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CEBD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DFBF4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4EAD924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72A3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A8F7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D9C4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C0E21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-t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DF00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DE49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C7264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150E9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DDC71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2BB07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1CDF4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551230B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1D3E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B5FD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9B9C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8602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-t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CEA59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38C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2B044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50EF6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D8F7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76DAB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2A28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F10028" w:rsidRPr="00F10028" w14:paraId="32ECFD3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4D43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F4BF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01AC0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160F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617DB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SAD-B&lt;300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2149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sadz.zakryty s.korz.brył do300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1CC3A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8B12C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5BEA6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3B6AC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7BF82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SAD-BRYŁ</w:t>
            </w:r>
          </w:p>
        </w:tc>
      </w:tr>
      <w:tr w:rsidR="00F10028" w:rsidRPr="00F10028" w14:paraId="008319D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AEE2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F8A2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743CF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544D3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22FD5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DBB9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F2405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AEAC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E7FD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EBD60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7F238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042F241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1E84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8A99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FA55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876C2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4DC53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9320F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64DC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69381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9877F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3ECA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D9F23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F10028" w:rsidRPr="00F10028" w14:paraId="6F34D8C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871F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8712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B063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DA6CA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8657F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E9AC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7CF1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2964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5C31F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F549C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1B9BC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55CA222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CDA7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65D2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306B0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8788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9D80B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E60777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357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D9A2F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4C8A4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61D5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513E2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F10028" w:rsidRPr="00F10028" w14:paraId="0945A3E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C1C2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1386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C686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F2E9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16-12-1-10-48 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AF64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5D33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348FE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1E0E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9E7A3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2E6D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1ED10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F10028" w:rsidRPr="00F10028" w14:paraId="77CC641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CBA4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A02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64BF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4CEFC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16-12-1-10-48 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96EC0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EA6AE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13814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53291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5CC00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3EE65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177A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F10028" w:rsidRPr="00F10028" w14:paraId="18D40F9C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9F3B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6C60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PIEL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72C8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4A6F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16-12-1-03-301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61C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92B5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9FA62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B61D4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F0BD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C5C3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F14AE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7223960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79F4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24D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FE88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1770A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16-12-1-03-302   -a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48D38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E8230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95CC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A7EC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3DDE3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83135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88BF6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266079DC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E780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0AD3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52FC8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AF0BE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16-12-1-03-303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67971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1C643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C519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1F02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3614A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C23AE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59B42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2D3907D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FA9E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64A4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D531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58D75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4A23D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F4D8C8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15F14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D6653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F5FE2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2495E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96C6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1916EEC2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D92A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FCD3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0617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7EBB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-i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99E0D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541F8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4B56F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53128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FB6B2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9F53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51B84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3E0E03B4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24B1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7773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4515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2505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-j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805D7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8D710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34C24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0DD6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F9AC0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49D2D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2AB92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2C11D142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0F80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7935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4B201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A8C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-y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7C11C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C2386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FAF46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7FE31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38065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7B2F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79572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624F5BF8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5932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A8E7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8428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CD9B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16-12-1-03-313   -j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57E19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67667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7EA60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B5133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AF24A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1E2EA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F08C9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06FCBADC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8198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8211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2B43E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D8E41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16-12-1-03-313   -n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B3F54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6000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C1F2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D4ED3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E52F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E0C54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FD64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041D6701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92CD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A004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AA61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53E1C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-d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098C8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5FD1F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076EF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38B8F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1CE79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EEAAF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215D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7BCD239A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5486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8B79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72F9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9554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16-12-1-03-318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938B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1BFF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1E276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A1E2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C40E3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634A5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2717E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31A4F1AE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BC29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5914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3D40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A961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16-12-1-03-320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EDDAF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FF4DB1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85DA2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0EA0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5C6A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1330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41995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F10028" w:rsidRPr="00F10028" w14:paraId="09EAA658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86DD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A8B7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58DE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E1B4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E20D2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FE54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AC2A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E1248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43D9A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126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6446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5A777ECE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C34A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D4E8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A52A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82BB8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61B7A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CEBBF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0E8F6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9F7E7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C3693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A8D9B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B5472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6685A2C8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8844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81AD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F9C18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815C2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-h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A6D9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BE1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CF027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9E719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95A78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0949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A2683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704DD23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2BC8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77A2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5443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35DD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7E447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E16984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DD857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56B2C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52FC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D66A3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B67FB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68649AF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5654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C7AD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2512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00B32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16-12-1-03-327   -f   -01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541B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17214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64C78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46A5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54D3E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51A0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92C38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57D1AEB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AC08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945C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7910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63A54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16-12-1-03-334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C8E95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AD7AB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488CF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5520E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DBD55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9571B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38F31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656F1BE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9612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0DC8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7F15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12847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16-12-1-03-334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7014B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730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CF7C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939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673D4D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A7928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C4F6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728E80BF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D4B1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5E48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9DEE8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D4B42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16-12-1-03-334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10AAA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701BD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7F58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C2CB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6306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4C53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22010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03B1437E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E0E5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9935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6927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AD2CC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16-12-1-03-337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CAB4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4D2A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36D5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B7C1A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8C41E3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879B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2D3B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2F65ECC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6DFB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21A8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0376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0986F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16-12-1-03-339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8C705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3BE06E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1AC0B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5F807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D17071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D34C8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2BE1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F10028" w:rsidRPr="00F10028" w14:paraId="16364984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8FFD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660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46A1E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BE79C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16-12-1-03-340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51C2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3273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38B2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9EE0F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283BB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88B8D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91C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3EF270E9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F14A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86AB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E2C7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14C47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16-12-1-03-342   -j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C3102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74EB39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4C1C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F589A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AF370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DE82B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4AC19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165F52B1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2826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232A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4E7DE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40A7B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16-12-1-03-344   -b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6FC69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1786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4C51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9A3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599CF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7256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92449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0267C9FA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41C5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0908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61B4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0891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16-12-1-03-344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7461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97BB7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FE998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554BE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4CBD2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0210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50736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F10028" w:rsidRPr="00F10028" w14:paraId="0DEA4C6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C3EF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80D4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155B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317A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42302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3EC5F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CDD6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07C33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D8F14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AD9B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3AC02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F10028" w:rsidRPr="00F10028" w14:paraId="41294A74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1895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DE55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3BFE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6BCF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3C2FB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FF4D1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DE58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9BCC2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F3D90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D98FC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6D7B8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7017D41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A1E8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116F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A4B2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131AE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FCA93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F3DEB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B426D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42D27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90C6D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29B3E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6D2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4D6A4449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1491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E724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366C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B08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16-12-1-10-11    -j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C0F59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9AD9B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9FAB2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76F22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34B855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90598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C6DF1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336A436E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A7BD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CA57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659ED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AF81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16-12-1-10-13    -m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5D6D3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3BA6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83297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DB3DA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D8438B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A4279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8F2AC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6844E2A1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9B31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87B4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E51A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F14A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-b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4788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3B6EE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1B853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D35AC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4DD05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2,28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F84B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D2F66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F10028" w:rsidRPr="00F10028" w14:paraId="13B169A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7205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F977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43B55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9061A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-t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004E5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947C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D45D2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06D81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BECC7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D757A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A4E7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F10028" w:rsidRPr="00F10028" w14:paraId="4526E3F7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DE7A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CEB4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7AD51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CB19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459B1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5C764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32A4A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E4C96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10648A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EDEB5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69F69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7B2214FC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4490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28AA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3D0A5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C2C11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6512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13BE5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A484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4A85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BAAF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A7B9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74B3C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F10028" w:rsidRPr="00F10028" w14:paraId="04A308B1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C081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81C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1F741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4F35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16-12-1-10-37    -p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E9174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2F704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F38AC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1F70C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362129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A31BC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6E759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29559C0A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1288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DC54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56C5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EA06A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0DB4E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17D9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B35B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6861A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76478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2474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45A3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F10028" w:rsidRPr="00F10028" w14:paraId="5CB15C1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FFDF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F519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8D0C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EF8AA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8549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C1BF6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D7D19E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916B0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C389B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87F93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709FD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F10028" w:rsidRPr="00F10028" w14:paraId="6AD40282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7B04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29BA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9A21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D33E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16-12-1-10-48 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8E4C4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08AA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A4A4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3F0FA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4988E2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153DE9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4FE7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614E1A2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1343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D90C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7F7DC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4C9D6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16-12-1-10-49 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3F09C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67DCB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8AE06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D072D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D17EC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F8D99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BFDB5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2E4F9197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F296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54F2E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B78F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C931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3C0C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69F6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8F07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9804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5AFE4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DAE05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E041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384DC3DF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12047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0162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E2E7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90E0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-s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DB0B7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548D0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B4395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087DA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C80D76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B9336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F5872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1155E1FE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0158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7D6B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59E3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73C5E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16-12-1-10-53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7BF68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E4B9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623D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9B5F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F77E4E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5568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5F50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F10028" w:rsidRPr="00F10028" w14:paraId="75F11AD3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B759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ACAB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EC1E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2112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16-12-1-10-53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A8517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4A35B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FAC3F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3D579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56FD4C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402F9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6E8BA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2B11D7DB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F0C96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29AC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E7A3C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3A01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A1DAF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590CB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48C48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8744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12CE4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41F03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69D6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F10028" w:rsidRPr="00F10028" w14:paraId="0FE1A79F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2B90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25FC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0006D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0D078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16-12-1-10-6     -n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E5924A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2A041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EBACB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4DB17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9DD290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A397D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059995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F10028" w:rsidRPr="00F10028" w14:paraId="210CD38A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44F8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ABF81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17070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C3317C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16-12-1-10-8     -c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4E2FC0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A9A1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4626D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4BFE2F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633E3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57CEED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AA445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F10028" w:rsidRPr="00F10028" w14:paraId="09396E1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C1A5F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C5BB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POPR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6837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D86B4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157C82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566E41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wielol.w jamkę w popr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D08417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681CFB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2C8C9F" w14:textId="77777777" w:rsidR="00F10028" w:rsidRPr="00F10028" w:rsidRDefault="00F10028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1B7586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784D48" w14:textId="77777777" w:rsidR="00F10028" w:rsidRPr="00F10028" w:rsidRDefault="00F10028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F10028" w:rsidRPr="00F10028" w14:paraId="0D41653B" w14:textId="77777777" w:rsidTr="004F0240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1454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0B248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8565B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9C4EC3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865F8A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0BFCA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E8BCD5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A0FE44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4723BB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32C382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832579" w14:textId="77777777" w:rsidR="00F10028" w:rsidRPr="00F10028" w:rsidRDefault="00F10028" w:rsidP="00F1002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F0240" w:rsidRPr="00F10028" w14:paraId="379C80BB" w14:textId="77777777" w:rsidTr="002A5BFF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D54CD8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NAS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F1CE17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N-NASIONA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7C171B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F3CFA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231850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89892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B1D4E9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41A724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5E846" w14:textId="77777777" w:rsidR="004F0240" w:rsidRPr="00F10028" w:rsidRDefault="004F0240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9C70E3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39BCA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1F6F1535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35297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4175D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812094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BA6C8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CA1868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TERMO-NAS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1707C7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termoterapii żołędzi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922765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FE402F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F11388" w14:textId="77777777" w:rsidR="004F0240" w:rsidRPr="00F10028" w:rsidRDefault="004F0240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8714AE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3153F8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TERMO-NAS</w:t>
            </w:r>
          </w:p>
        </w:tc>
      </w:tr>
      <w:tr w:rsidR="004F0240" w:rsidRPr="00F10028" w14:paraId="251156C7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8D4A01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5CC13B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N-ZNGOSP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DEF78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888BCF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686D65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9BCCA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0C9062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0BFB3C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B1FB8D" w14:textId="57264665" w:rsidR="004F0240" w:rsidRPr="00F10028" w:rsidRDefault="004F0240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r w:rsidR="00A86A5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</w:t>
            </w: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0C0007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69E20A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21D03DA3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ACC2A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71FC1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A074E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070D29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909EDB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ZB-NASBRZ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2B23E8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nasion brzozy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0D5ECA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FA2740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C0A11C" w14:textId="77777777" w:rsidR="004F0240" w:rsidRPr="00F10028" w:rsidRDefault="004F0240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F1875C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E2CC9C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ZB-NASBRZ</w:t>
            </w:r>
          </w:p>
        </w:tc>
      </w:tr>
      <w:tr w:rsidR="004F0240" w:rsidRPr="00F10028" w14:paraId="55494697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95C33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2DD07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D640D6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825624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2F7B6B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ZB-NASDB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E97A0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nasion dęba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2BDA93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6D0035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DE40C" w14:textId="77777777" w:rsidR="004F0240" w:rsidRPr="00F10028" w:rsidRDefault="004F0240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125E53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B9784F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ZB-NASDB</w:t>
            </w:r>
          </w:p>
        </w:tc>
      </w:tr>
      <w:tr w:rsidR="004F0240" w:rsidRPr="00F10028" w14:paraId="7DDF1318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5EB2A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BA212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5511A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50DA3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291317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ZB-NASLP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CE09E9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nasion lipy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5EFE18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46BF61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28ABDA" w14:textId="77777777" w:rsidR="004F0240" w:rsidRPr="00F10028" w:rsidRDefault="004F0240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55AC33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BC10D8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ZB-NASLP</w:t>
            </w:r>
          </w:p>
        </w:tc>
      </w:tr>
      <w:tr w:rsidR="004F0240" w:rsidRPr="00F10028" w14:paraId="39897698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C7DBF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0F64F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15FA28" w14:textId="77777777" w:rsidR="004F0240" w:rsidRPr="00F10028" w:rsidRDefault="004F0240" w:rsidP="00F10028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AB8FB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07571E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ZB-NASP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5DCE2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nasion pozostałych gat.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7B2C6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324C9E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B21874" w14:textId="6B25CEBB" w:rsidR="004F0240" w:rsidRPr="00F10028" w:rsidRDefault="004F0240" w:rsidP="00F1002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r w:rsidR="0062604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</w:t>
            </w: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0BF75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9DB084" w14:textId="77777777" w:rsidR="004F0240" w:rsidRPr="00F10028" w:rsidRDefault="004F0240" w:rsidP="00F10028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ZB-NASP</w:t>
            </w:r>
          </w:p>
        </w:tc>
      </w:tr>
      <w:tr w:rsidR="004F0240" w:rsidRPr="00F10028" w14:paraId="4FD2E57C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6AD3D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E4CA8BA" w14:textId="7DC0358A" w:rsidR="004F0240" w:rsidRPr="00F10028" w:rsidRDefault="004F0240" w:rsidP="004F02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N-ZSDN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F1E36D" w14:textId="65E5C919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3AEB02E" w14:textId="3B60BB72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FA9978B" w14:textId="0903C575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2827B099" w14:textId="70BAC01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5AEB63A" w14:textId="47682119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A917DF9" w14:textId="00CAA7E8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A9AAE6B" w14:textId="41FBE31D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r w:rsidR="00A86A5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B222D77" w14:textId="5EAAC4EE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9370BF6" w14:textId="5851C57C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25245D97" w14:textId="77777777" w:rsidTr="004F0240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779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17BDF2" w14:textId="01ED0AB3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DEF2F5" w14:textId="54121CE2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41B9F8F" w14:textId="55EAE716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2C502D9" w14:textId="2FB020CB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N-ZSDNSO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7B0B06C3" w14:textId="12E6D182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szyszek z WDN sosnowych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10F4F10" w14:textId="3C001FD3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3590C20" w14:textId="6BD1B2F2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A331672" w14:textId="66CAF130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4F0DFC4" w14:textId="1293A145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7C53F91" w14:textId="449E9DF2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N-ZSDNSO</w:t>
            </w:r>
          </w:p>
        </w:tc>
      </w:tr>
      <w:tr w:rsidR="004F0240" w:rsidRPr="00F10028" w14:paraId="27044F9C" w14:textId="77777777" w:rsidTr="004F0240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7415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3B9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EA4B19" w14:textId="45DA26CB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C4FC7AA" w14:textId="5D0F1B4D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BAB8678" w14:textId="748C336C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N-ZSGDNPO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528EE5" w14:textId="3CDF46D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Zbiór </w:t>
            </w: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szyszek z pozostałych drzewostanów nasiennych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040D736" w14:textId="6F1C126A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28CFB4B" w14:textId="22FB4D3E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59173CB" w14:textId="0DEBD77F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15,0</w:t>
            </w: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813FCD9" w14:textId="7975005E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1D80353" w14:textId="0B1C31EF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N-ZSGDNPO</w:t>
            </w:r>
          </w:p>
        </w:tc>
      </w:tr>
      <w:tr w:rsidR="004F0240" w:rsidRPr="00F10028" w14:paraId="36624439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EDF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9243A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3AE19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ED62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E20F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ZB-OCENA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830D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Progn. zb. szyszek z drz. st.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A6A5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2BD5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B2C65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6FD0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EB4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ZB-OCENA</w:t>
            </w:r>
          </w:p>
        </w:tc>
      </w:tr>
      <w:tr w:rsidR="004F0240" w:rsidRPr="00F10028" w14:paraId="067AAFFE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0114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03B1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N-ZSGOSP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D0F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3792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FD7C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E74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2736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60E1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AD604" w14:textId="7FEE0AC1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r w:rsidR="00A86A5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8144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6FB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17F0F1C6" w14:textId="77777777" w:rsidTr="002A5BFF">
        <w:trPr>
          <w:trHeight w:val="384"/>
        </w:trPr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E5D9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869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A0DA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0B6F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CF0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N-ZSGDNSO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210D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Zbiór szyszek z GDN Sosna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05CF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E7E3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FD6CAC" w14:textId="2114BC08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r w:rsidR="00A86A5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500</w:t>
            </w: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3EAF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F17A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N-ZSGDNSO</w:t>
            </w:r>
          </w:p>
        </w:tc>
      </w:tr>
      <w:tr w:rsidR="004F0240" w:rsidRPr="00F10028" w14:paraId="6FBD7AA9" w14:textId="77777777" w:rsidTr="004F0240">
        <w:trPr>
          <w:trHeight w:val="222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7E93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39890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4A293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1CA0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55FAD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83D42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6FC1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64EE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1C6FE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FD6DE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6EC6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F0240" w:rsidRPr="00F10028" w14:paraId="09DC19C0" w14:textId="77777777" w:rsidTr="004F0240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796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EE4A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O-GRODZN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B5052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9480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3C0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FE26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08A7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1ED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C8FD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1 295,00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85FD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F50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</w:tr>
      <w:tr w:rsidR="004F0240" w:rsidRPr="00F10028" w14:paraId="7ADE4A6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49AA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E434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A7B44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BB54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16-12-1-03-342   -g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A169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519B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BAA5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6DDF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20295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DECD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8E65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F0240" w:rsidRPr="00F10028" w14:paraId="5380F42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914A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93BC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7329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DC70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16-12-1-03-342   -g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66C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762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935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3DAD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279F1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0DD4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3A1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F0240" w:rsidRPr="00F10028" w14:paraId="2DC09F7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2645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11D7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4950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571B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CF2F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572F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rozb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C95C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E76C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3CA1A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139A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1932D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F0240" w:rsidRPr="00F10028" w14:paraId="68BA83E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1D8D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896A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19849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0D7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503F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AC4F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85D02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EBB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AE013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04F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A2E8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F0240" w:rsidRPr="00F10028" w14:paraId="751A023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3B9A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6B3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3DDC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80B3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8261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ED3C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2B39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4CE6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418F0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195B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E7B5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F0240" w:rsidRPr="00F10028" w14:paraId="5E04A43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435A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A0A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C2AF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AA33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8D79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D5F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Grodz. upraw siatką rozb.nizin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F964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96F5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5A7D6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89B6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1F8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4F0240" w:rsidRPr="00F10028" w14:paraId="0EFD63F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DC2D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9075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2BDFB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319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67D9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FF26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743D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6D60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29150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17E6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E1C2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</w:tr>
      <w:tr w:rsidR="004F0240" w:rsidRPr="00F10028" w14:paraId="09504BA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0BFB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89A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O-GRODZR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23F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A5A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16-12-1-03-314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0EB7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B50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5FBF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44E2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BEF85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92D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AB9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7466762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1E80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F498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13C87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E0E3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16-12-1-03-314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751C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E326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4079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92C7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00298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44E31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C825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7347BA0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FEA8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4D23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2A43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C37A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16-12-1-10-26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E44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CE4D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74B5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456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340E6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1899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CF0D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7EF1023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9912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1D4D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F0FE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0E1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16-12-1-10-26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66F0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2E58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1572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D1D2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8A0EB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647C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0FA9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4F203D3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F1C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C06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5970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EF24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  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5CC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666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8EE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ACC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BBABE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F0D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7B4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77E66A2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A471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455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1351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7E15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  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0737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EDEB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8219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137B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757CE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453B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FB18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4039909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2C9E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8B99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5072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F9A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     -g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95F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EC35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E91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774C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339B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8A06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657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0950F82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E013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0C86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537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B649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     -g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1E84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ADE00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C5A2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F5733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52A8C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20B3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9049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0D55140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CF9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FCE4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94B0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6FC5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     -j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4B7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162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B32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5792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89BD9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3AC8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C31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766B2A4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E988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E452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0391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EB29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     -j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A707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C95A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962E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90DA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17A70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6F19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239D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606705A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2CD1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22A8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6EBC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EF8C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 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983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2600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DCD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DAB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62973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03A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D3B8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2D0B7AC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14AB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CF16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6C86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33D1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 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FF5F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F88A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DBD1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F479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F167C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26B0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41B6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F0240" w:rsidRPr="00F10028" w14:paraId="112D262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2C8A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88F2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O-GRODZS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A3E0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BA96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2674D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DB9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konserw. grodz.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5D3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A53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CCD9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47DA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CB0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F0240" w:rsidRPr="00F10028" w14:paraId="08F71D7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D6A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5E3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7FFE0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41C1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977C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9767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(kons.) ogr. upraw leśn.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58FB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6E8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052A9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3FBE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A26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F0240" w:rsidRPr="00F10028" w14:paraId="01D7C2D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210F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176B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F40E6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909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72C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5A1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konserw. grodz.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524F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9AD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3BD76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C404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EE95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F0240" w:rsidRPr="00F10028" w14:paraId="240B182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9E29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738D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2D5D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7B75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529B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2EC1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(kons.) ogr. upraw leśn.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CB3C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CCFC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F8B7F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B596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6739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F0240" w:rsidRPr="00F10028" w14:paraId="3D49E36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943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A21B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O-POZ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427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B82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F954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26D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DDF4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FE9E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56DC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221E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F8E3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05CA1A7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5187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9773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F197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9216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852F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7B1E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4C3E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103A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955FF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8F4B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4B17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4D41BA8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5851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ECE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39DA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33AA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2BFE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1A7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4501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4F81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3629D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F10C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755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6F93AB9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EAC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F5AD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8BC72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6361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8D54A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F57D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CC76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EA1D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6A84A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6F9B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BB32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7392299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B18E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7F7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O-PROGNŚ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ADDD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3DAE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16-12-1-03-303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337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F954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5F73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A6E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A17F0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9235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2633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2282A6CC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23D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D9BA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98CF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D0DE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-d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FF61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4639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231B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E0DF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E33C4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8B6B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AF5C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5AE9AA0E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5AD1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D073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D9CE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D2D2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16-12-1-03-309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12F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C9B2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0866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8A6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6A93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6DD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CAE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34E82DC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DC2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B02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E6722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B6A0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-r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48A4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EDCE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171F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1A6B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8ABE9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BFCA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BE05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4A56F3F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0AA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6F6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9405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F560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16-12-1-03-336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46D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5BF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C5AE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222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0046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68D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1BB7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01A7BACA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9D12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A76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6AD3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8F50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16-12-1-03-347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1A8E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CE254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79DA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B0A8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2CED8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A1C5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0FE3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449EB11C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599F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1917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6990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957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0D0E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529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2342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AE71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E651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9A9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47EE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37259091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D60F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D4C0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B7FA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BC86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16-12-1-10-12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735C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A744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09B9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2E01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FF4DC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56A7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6790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0A097961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7D71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3E4C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1C621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EBBD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16-12-1-10-23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E063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2AA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753D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4BF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5ED5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023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FAB5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5A6CC573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2392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6B5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7C00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8FBB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16-12-1-10-36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1641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CBF4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7001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EF04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91283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BFD7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B107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384D602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FBBE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828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07D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99E6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16-12-1-10-45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3D4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B82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365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98D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795BE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C69C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E45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6206E46A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F78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85AD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722E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68B4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 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F26C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13DFF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7925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947C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8A604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9D5B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D16B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F0240" w:rsidRPr="00F10028" w14:paraId="2DC4089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5AF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CCE2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O-SMIECI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798D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E58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3CBB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DF5D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3F0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CB1B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DB934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EEF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7DF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191605C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B351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0AD3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0F19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1F2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81B4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E456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E94D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50CB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99E19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6FCC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CB2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5E333AD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8008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9211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77E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9F8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7F8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D74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69A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83C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4370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6028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03E3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7534C11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523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9CD9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220E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553D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231E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467D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3DD8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A2EC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61C16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45F1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5912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42BA4C6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1248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2B1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O-SPALGAŁ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405A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9FE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2695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FFD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pozost.pozręb.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C9D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CD19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4E95C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D3B6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043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</w:tr>
      <w:tr w:rsidR="004F0240" w:rsidRPr="00F10028" w14:paraId="27ED5E8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2DCA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87B9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B1AA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AD1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15FC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7E5A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 stosy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55DE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51BE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037F3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353B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4AA0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</w:tr>
      <w:tr w:rsidR="004F0240" w:rsidRPr="00F10028" w14:paraId="7A6DEF7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FA9A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CFC6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C023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4DC9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26FD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B47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pozost.pozręb.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B23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D629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FF60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DD2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DF59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</w:tr>
      <w:tr w:rsidR="004F0240" w:rsidRPr="00F10028" w14:paraId="6708FFD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87E5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304C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BA28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AA95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3DFD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283D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 stosy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CF81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9D70D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FE37E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B460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F293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</w:tr>
      <w:tr w:rsidR="004F0240" w:rsidRPr="00F10028" w14:paraId="4DEBA2B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B5D9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1D0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O-ZGRYZC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3FC5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E587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B76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B8B2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E598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0AF3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1B07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CA2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85E6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F0240" w:rsidRPr="00F10028" w14:paraId="33B8653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E36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7D5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94131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AE08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7E6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5F59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F1CD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7390E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8A81D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A447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3B2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F0240" w:rsidRPr="00F10028" w14:paraId="0F42737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F86C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383E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7DA1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635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-s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BE94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2D6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3913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4D3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29690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F92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98F6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F0240" w:rsidRPr="00F10028" w14:paraId="38EB974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4828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F8CB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6734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3B2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-s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C810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C3EDA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53F7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59D2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EF343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B285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BB85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F0240" w:rsidRPr="00F10028" w14:paraId="2A3A8EA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7D6B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95D6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O-ZGRYZM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0E40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19CC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16-12-1-10-8 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B4BB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8B6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9FD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8E96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2FC76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252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F50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4F0240" w:rsidRPr="00F10028" w14:paraId="595B643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F64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4049E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O-ZWRYJK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14D2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DAEB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16-12-1-03-301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8874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E169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A516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4AA6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D960A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5D10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435D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25196AC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061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73B9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F5AE8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3449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16-12-1-03-301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4AE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45B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0619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D8E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28809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DAA5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18A9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30FC96F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22A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5670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D89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FC7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16-12-1-03-301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1E38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7145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7B75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449A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F1AD7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986F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F736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4949333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8E13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5DAF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F297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5FF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16-12-1-03-302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BA9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634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2FAD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0ECD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2F29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0AB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30B2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53B0D98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E109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FE56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1354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5C4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16-12-1-03-302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1DB3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8728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3C85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DDF2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B01A3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EA92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11DF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2B1E469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5E53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81CC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5641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9DF0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16-12-1-03-302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1E05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4FE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6EC9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5DA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0072B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3D22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5800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229B0DA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5BCC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72C0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0E24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06BB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55FB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A4BB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AA57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F4ED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4A897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88D0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C048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207D171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76AF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FD2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02F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83D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17F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4C3D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DE86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869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908EC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C355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F28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5674DCE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A8F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F7D9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D2A35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D1EA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1ED1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96924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3D3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B4C3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B1C38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A661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FF7D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554BA7A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CB11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37BC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205DC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994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-y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82AE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68A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6D5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471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8D93B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689D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66D0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261B5DD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BA2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4A3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31DD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6C44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-y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88FC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5D1F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8178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EA7D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CD421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6DD7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063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4DFAAD1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CF7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9C6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D1B9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98B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-y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718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0FA2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D902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4B91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9270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FBF1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AAA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5A0F024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02B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0BB6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2DFC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06C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-h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6E56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EE6A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6FE7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16E4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58801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3588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D0F9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5716932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854D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A674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A20E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EE45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-h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ECD6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EDE3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42B6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83D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09929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92E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76A7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49E9278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7687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FE41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E230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832A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-h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1275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44D4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38D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A4D3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57A34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1FA1D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8FFC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00C0B13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DAFE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0CB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58D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0E5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16-12-1-03-326   -b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E970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0BF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E3C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1E2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945A2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528C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CC6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4FDD5B3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BDEE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22B4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39B4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829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DEAD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AAD1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31A2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361E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4AF91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4314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7F7C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5F77E43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17AA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BA73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DBED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280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774D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F5E1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E936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EE4A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AC966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36E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7480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4AE612B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A7A7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88CA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7EA2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FE3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-t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775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BB110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E51D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986F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F13AA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62EB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F1BCD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2A58BB1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8E0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98F8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3FF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F8C8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-t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9EB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FE1D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FD0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8FF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85CC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C5C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A84B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76D9B27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E459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14CD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3E6FF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58FF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-t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58B0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083CE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8DC5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E25A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C2F4C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34F2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411B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0087718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01E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1E7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CE59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51BA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608A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ACFE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BCA2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223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291D0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4C1A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96AD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165F7D8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B46D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8CD0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DF8E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1B5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30F0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8313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849A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331C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DD75C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FCE6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3222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223D891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F53E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361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549A8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B9CF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58E3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1F1B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739C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53FA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AAF0C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E3B1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8BF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0790330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0E9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A01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A3BD1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9996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2094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FF13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AA84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A103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09E3F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7B5F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1A43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44F9603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1411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A209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1EF0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AC41D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62A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3AF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F8EB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7910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83593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0305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08FD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6E35F8A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D13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1F47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AC47C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499E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5B9A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439C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D155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D09D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426DA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768C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F8A7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42FCF95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1F34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F543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DD4B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710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16-12-1-10-48 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63E7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ABEB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7B7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A2E3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0FCF1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89BD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260E3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0F4FB7A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5C3B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1FFC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9F177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5503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16-12-1-10-48 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68D8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3B15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B610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9175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49CFC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B53C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EFCB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F0240" w:rsidRPr="00F10028" w14:paraId="4C3B7CF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6652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2717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6B6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EE42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16-12-1-10-48    -c   -01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394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050E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11A2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93C8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73C26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F622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9048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F0240" w:rsidRPr="00F10028" w14:paraId="2A7DA8F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52D3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13DC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O-ZWRYJM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BD9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F3D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0EBF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CB5E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F073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8052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F145C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0F29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5D8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1B99C08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90B2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D290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B362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B841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C4A0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2B0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Us. na upr. drzewek porażonych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4DF0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1699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C512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C18B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63F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</w:tr>
      <w:tr w:rsidR="004F0240" w:rsidRPr="00F10028" w14:paraId="45E3A64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B27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29E8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80CE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33F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FCAA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3248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0E8D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5805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DDA57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20CE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AD0D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6EABA35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EB5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53D0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314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0EA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C2C3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C366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Us. na upr. drzewek porażonych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4DB2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49C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E0E2A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64D6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8E42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</w:tr>
      <w:tr w:rsidR="004F0240" w:rsidRPr="00F10028" w14:paraId="4E0B8ADD" w14:textId="77777777" w:rsidTr="004F0240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647D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1F4A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8503F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F714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DDE59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BD615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4D1DA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767D8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BBA9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54D44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5F4CA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F0240" w:rsidRPr="00F10028" w14:paraId="17F8D758" w14:textId="77777777" w:rsidTr="004F0240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B19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804F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P-INFO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8DC3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51D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75D4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561E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E915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D9D8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4766F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457D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E6AF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361A4F6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A0B2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BD71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7CF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B86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4BEC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26A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77EF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2E6F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85164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B431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727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4F20F55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BCD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9CC4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ED9F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DDE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BB17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273E9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E293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51A8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BE6DD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87E2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0991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1D0304C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193E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4CC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5AD05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F67C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1AF7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741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85E1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A12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AEAA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1831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3C57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269A22D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A7A0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7C8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P-INNE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CD9F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2DA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7E17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5720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9136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D28C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5867D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93DC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82B6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0BF4BF8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84A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E34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077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67F8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6E3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41D0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CAB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8A2A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0177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065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0842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70D2EC7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53FD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4FF1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P-PORZ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F485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250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BB80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2C76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CBD0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0D15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EE884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EE77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5988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F0240" w:rsidRPr="00F10028" w14:paraId="6A75024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5DC7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8395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BC21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131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16-12-1-03-323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04FF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EF1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4BB7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BB13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D118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F72F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EDF2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F0240" w:rsidRPr="00F10028" w14:paraId="37FA6E2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5789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0436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6744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781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16-12-1-03-324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D24C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DEE5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2046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4BB0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B76B4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9ADB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ED62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F0240" w:rsidRPr="00F10028" w14:paraId="4EE73B5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FBE0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91A4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227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1AA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F8B0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F95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38E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DBB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D48F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747D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10F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F0240" w:rsidRPr="00F10028" w14:paraId="08F2FA3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CBA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83E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D174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D2E0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16-12-1-10-18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EA23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6931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930A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13A2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4D5AB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9E1F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28AF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F0240" w:rsidRPr="00F10028" w14:paraId="022D335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4AF0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C2E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77E2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EF98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3DD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402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870C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EDBA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1BBCF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2D63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FD2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F0240" w:rsidRPr="00F10028" w14:paraId="40B60A6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7296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C59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C584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3E8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9CD3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97A8C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59CD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3101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1E2D0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B211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45F4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F0240" w:rsidRPr="00F10028" w14:paraId="2E43565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96B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291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P-POŻAR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AB168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CF9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72B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E9D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ręcz. dog. i dozor. pożarz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BA5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9BB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DB437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812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B93C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</w:tr>
      <w:tr w:rsidR="004F0240" w:rsidRPr="00F10028" w14:paraId="05340CD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2FC9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25D7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97CA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F09A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60BC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3545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AB90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DD52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A9FB3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6E7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BC5C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28F14D6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D2B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860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0B65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EF1E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716B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41F2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035C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61A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235FF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2438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9C51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</w:tr>
      <w:tr w:rsidR="004F0240" w:rsidRPr="00F10028" w14:paraId="5878403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2AD8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7D0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13BB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9D34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F001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67FA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ręcz. dog. i dozor. pożarz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0E39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C462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09397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EE8F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F6AD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</w:tr>
      <w:tr w:rsidR="004F0240" w:rsidRPr="00F10028" w14:paraId="79B3274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4447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4465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0AD2F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C2E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C71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C0C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A93E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D8E9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8197C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A9934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84C6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1F6822F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5B4F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C452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649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1EAD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E99D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142D6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2AD6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7667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5EE01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68A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BA1F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</w:tr>
      <w:tr w:rsidR="004F0240" w:rsidRPr="00F10028" w14:paraId="0CFC93BC" w14:textId="77777777" w:rsidTr="004F0240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128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4AC19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F2701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C2E3D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ABA5D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070BB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5A46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5150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8986E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092E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4206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F0240" w:rsidRPr="00F10028" w14:paraId="261AF884" w14:textId="77777777" w:rsidTr="004F0240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BC3F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OCHRPR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DFF8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OP-BUDKIN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A96D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B93A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2FC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DCB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W. n. bud. lęg. i schr. nietop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CCC2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583D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A2A5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A7C5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58E3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</w:tr>
      <w:tr w:rsidR="004F0240" w:rsidRPr="00F10028" w14:paraId="4B9FFAA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CA0D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33D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0A8EB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1300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16EE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C652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W. n. bud. lęg. i schr. nietop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5001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437A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C232D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2643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057D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</w:tr>
      <w:tr w:rsidR="004F0240" w:rsidRPr="00F10028" w14:paraId="09AF8F6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04B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37EF1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OP-BUDKIS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DB7F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C665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B91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CD8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A52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9EB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50EBC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7118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B50C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</w:tr>
      <w:tr w:rsidR="004F0240" w:rsidRPr="00F10028" w14:paraId="3947288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D713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DC63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FA076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A78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E3D8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F3FD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41F7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C5F8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D115B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3A50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232B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</w:tr>
      <w:tr w:rsidR="004F0240" w:rsidRPr="00F10028" w14:paraId="534C578E" w14:textId="77777777" w:rsidTr="004F0240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ABB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14E7C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0CDC5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6ECD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CF838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F63A9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33B86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3655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68F94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3036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99EE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F0240" w:rsidRPr="00F10028" w14:paraId="3610CAF9" w14:textId="77777777" w:rsidTr="004F0240">
        <w:trPr>
          <w:trHeight w:val="576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C7CF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6E92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F407A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D7A5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-f   -00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EAAE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31D4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A4A6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85EE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27B5E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229,00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7AEB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988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6974C1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78A0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7D5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967D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E0F3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-f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DA0F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D9351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99BF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CFDFD"/>
            <w:noWrap/>
            <w:vAlign w:val="center"/>
            <w:hideMark/>
          </w:tcPr>
          <w:p w14:paraId="4055B3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DDA37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229,00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D405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F575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B44404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F9B5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829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2AC6B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15E9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780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0768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F70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ACA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CDCD8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5177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4F0A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5D14C7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27E5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4CEC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E857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2C4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966B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99A4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36EA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D0F1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D4342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E12F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DCCD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FEC26A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EE38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B35F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1231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CCA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A2E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47C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0787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E2CA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DEE5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DAA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EEF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34DF73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347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8D57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34FF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DE8C1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B244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F10D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A21D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57C5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378D7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3A8D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5288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9DE4808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10EC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1E64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9C22C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F4F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-p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CC19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2D4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CBF0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E88B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2C331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556,00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B0D5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653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C7AAA4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E61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B880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F608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79E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-p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B7EF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75A9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F1FD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4C8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A8C50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9C4E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8DA8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208890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277E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D94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D23C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6537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-p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FEE2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0F4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E842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4A1C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42BB2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556,00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13AC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D06D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611B74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CB4B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DCA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EA6A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3B32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-p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1C75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C80E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D1AB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A38B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4DB9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D98C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E242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3B023B4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0ED1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484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9AAE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E67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16-12-1-03-309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59CA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745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19A8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6161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F5D85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79AA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972D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8C682F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68B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CE92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9D88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F5B9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16-12-1-03-309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E584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152D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7A7A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A9AE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A692E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5E85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2EBA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E94053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A5E2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9AD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D191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95B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16-12-1-03-309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AC1C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D325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5B37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259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8199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9BAA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E209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91A812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8D6E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990D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787E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E4F7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16-12-1-03-309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EDCE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2940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716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241C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5ED33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DAFB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FC4C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D1D683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98F9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7107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EE7E7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7582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-m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EE8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F9C0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59E3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CAE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303FF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13A2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446D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08E6E8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2B13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4375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AA65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1D47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-m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5593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15A7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BB3D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3E63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7BD54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B2E6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4E36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18EBA3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3CFB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9E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F911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E1D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-m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9885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4EF9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D10C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A6A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7EAA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3149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DDAE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59AEF9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A7A1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AA1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92302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4DDF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-m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7D2B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FA97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9CA1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E021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824E2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FBF0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5868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86827A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7408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3B43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48F4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931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-r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2F5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1A6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9FF3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42CD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DD906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FAA1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1F22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D638B8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505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E8F8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5425C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3901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-r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EB3D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9B6F2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38C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2FDF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9D6B5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2CCE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F692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2A3859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D2CA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72F3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3BAA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D30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-r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2B63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3BA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5D1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AB88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72D8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BAA7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B025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EA4FA4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7EC5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25ED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DD99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D059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-r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0B5A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8D08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914A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D1CF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6BD8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44,00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A0DF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B937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C565A12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2B08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A844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1281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066F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-s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0148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694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D8F6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019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56404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D10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A4B2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24DC6A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A603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B268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1FA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341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-s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72D5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B83E9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B078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94B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AC40F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454E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E9E6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52C97F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ACE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B7A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6A4F7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7730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-s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8574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32F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062F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5200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56DC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B1D5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641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884BFA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F97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A8A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A948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2011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-s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E008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6B4CA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BA79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D5E6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05D76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2504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61F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EE220D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8556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07E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0FF6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378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16-12-1-03-318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C1F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5457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4D5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5F27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792FA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71C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573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99ED01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380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DBE6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EF14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FC93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16-12-1-03-318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BFB9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C3698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242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3265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779FE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3DDF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BF5E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624062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298C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C565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1878E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E427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16-12-1-03-318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BC75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E22E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7CE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85D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C6F74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A00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C957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0FC386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C642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AF42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62B2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34C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16-12-1-03-318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A959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7D6CA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23C9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E799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FF85F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C277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75C4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CA2669A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C75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47E2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9538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B6FB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A34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D15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080D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A4A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1A50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743,00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3CC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009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94F39B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71DA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9655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0793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713E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C4B9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13F3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6F2E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649A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7846B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3E87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D173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CAFEA0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51B9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00CA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514CB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F9B6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E466D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4988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E02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ADA7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11841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743,00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04A2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D9C0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52AFD7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1E58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F8E3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BEA3F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A56D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727C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2621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D7D3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EAD0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487DB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0CA2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C16A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2D00B0E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A5A2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2670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E7935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B7C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B2CC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6014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1082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6842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C822B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E984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79F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CD1472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5127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16AA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4FD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3E15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C14A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5326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FACF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EBF1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AB257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C959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7CE1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36D388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3377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3FF6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BA530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140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948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C63F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71DC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3003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0348B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08D6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8CD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30EFC0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E45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A4F2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B634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CCB2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E3D2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FD6F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B8A3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6E3D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31F92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F382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8965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588581B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6C83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BF0F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86F2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C03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288C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9577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75B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26F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294C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53A9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F7C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F97DA7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8CCA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F785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83D0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CA21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014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9DBB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3F2A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4A40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9875B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E8CE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52E7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61BDFF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5EF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14E7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C5D6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E85C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3A7F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DA3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4FA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451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29F47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4CD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E38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E267AC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C252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93C6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E23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357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-b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E32A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2E337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D763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1DB8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29894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8382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441D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E97C9AB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02A6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6DD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C408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9565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59FD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59C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045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A69B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A8872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313,00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5563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E141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48675D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05B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572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4224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4425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5ECD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AF139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3964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CA0A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F769F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A985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836A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0808A8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38BE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AEBB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2B5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5CB7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EF8F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6425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0C73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26A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BFDA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313,00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DB0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B97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5048BD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E51B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3194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C98A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49D1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0864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31084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B1AB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1FCD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0BF6C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7CB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0C1E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9C4CC97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58C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F40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4D06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4AF3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16-12-1-10-25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037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FC10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DCC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37B1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A582D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9A46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8704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A64097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97CC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469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202A7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9D6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16-12-1-10-25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6DE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0CC23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848A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B12A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B8748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5B14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2D06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B64DCF7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BA5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7CFD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E91B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F86B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16-12-1-10-26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74D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DF8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64DB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E00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7531F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AD5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AAAA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E7F2C4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DD48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E64D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7EFE8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F7F9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16-12-1-10-26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1A70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A64F1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91EE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6663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F6C7E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5ECE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1624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003380B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1933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9FB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IIA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F6B9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1AC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A540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9C2E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BF45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94E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46F4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7E3B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F8F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559CB1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9F01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D54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2E6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B8E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5182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FB73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7E71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C587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E0956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D178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F566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E43FC5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0B8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03CF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3FAB5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E14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8967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6320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DBAD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A56E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9D3B3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F55A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9F24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52BA19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5C5D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4AB2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6679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D0A1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-l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CB25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6213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D0F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B32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1CF81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6789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CE9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7DD9484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424E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8B1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IIAU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C421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091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-p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F1C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0A0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9145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25DB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1521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7A9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FCE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33FEAD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78A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68F2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CF9C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BF03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-p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0439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D25C6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49FE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C488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AC298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C34E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9939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C0B091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055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784D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F11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4A8C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-p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04D2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019F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58DC2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20E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0FC3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0790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2F5C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85B875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9948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39D3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40EB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956F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-p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DDA6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4DA3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85AC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3F5B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A6C6E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2927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DA00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C798A46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2DF6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2250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4CFD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26C6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96EA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A01B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5D02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DB3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2B1F6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5F6E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29BE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1F074C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A5CC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6CEE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B869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2774E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BC62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2795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9CB5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E3BC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BB25A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9FFE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FB68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F900B2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31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0891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816B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AD33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9493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9D0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3B7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55AF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BB55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8A1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ADE0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EDEE3B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8E8F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EAAC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AFD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648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-k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3910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2966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5DEE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96A0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D793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70B4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B885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4D3465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2D04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D03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D562A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3721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0AFE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C4B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48F3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7D6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5C36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585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640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843286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DFA7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E0A3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B6E5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E427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C8EF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93A5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3429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1AAD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8E6BB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C7C5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F417D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C3EF6D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127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546E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EC2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3D7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C465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C7E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0FBA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771F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45FD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DD8F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D603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1D21B8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155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ADC5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37CE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4A68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9BC3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B619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F870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F2B6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55C02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B9FE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6535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D8B3C5B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651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903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852A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3703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16-12-1-10-12 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8AEF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DDE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2E5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D910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4E4D8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0079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489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1D84F4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72E8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09EC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6FD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910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16-12-1-10-12    -k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C33A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AB5A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CCB0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90C7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38048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120C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84CD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0112786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5F89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FE69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18EFD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667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16-12-1-03-306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9DE8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E74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D9F4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86E6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3A998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667,00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20D0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EF2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407B90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6147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3D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310A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81A5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16-12-1-03-306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BB49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01BE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F24B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560E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7BA45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5D12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9D56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64FA3E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3248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E26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B41E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B12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16-12-1-03-306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266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64B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502F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442D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9BA1F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667,00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A1A0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850C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E3ECF2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50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47D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9FB2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F5D5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16-12-1-03-306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0C55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53B22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A44A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98C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5A364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E25F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6CEF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E18F57F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D6D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FBCE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E912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472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16-12-1-03-331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4745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525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D50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33D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51DE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7A27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FA7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3E9075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F0C4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63B6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0FEA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266D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16-12-1-03-331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565F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79B5E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8A6D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9AA2D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66681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47E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5DDC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3309E8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A4F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02C0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572D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27B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16-12-1-03-331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A5BE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EB9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72E2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5F5A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E1DD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B32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FE3B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320E9F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DE2C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1C84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DE344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836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16-12-1-03-331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9BC0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2724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A2EE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EC6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F082F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DD17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EC6D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E31259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C52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47FB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54DB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D2C1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F57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18D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E74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8300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ABC4BA" w14:textId="2EC1D749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</w:t>
            </w: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</w:t>
            </w: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A6D4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3451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ABA227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CE35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A11E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E164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A954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10CB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6086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12D5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8238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ADC08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C12C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E0A2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25AE7E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8F6C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068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B008A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4A07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0DAE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6CD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6945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9012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23F25A" w14:textId="2F333864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</w:t>
            </w: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</w:t>
            </w: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545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FF0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73C4EA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244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F2A0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B58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1A70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525B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8CA2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3E20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646B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8A9BC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871E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27B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FDB69FA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1839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1B6B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0C085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8B4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C4D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8EC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D630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0677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F3D9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1 323,00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B03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626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3CC491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D7E0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9979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19075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AA6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-d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1975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CBAD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DA37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867A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0427F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7E55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A695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3D90C0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D86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CE33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5C81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8FD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24BE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27C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060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790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6227D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1 323,00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F77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A87D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967A0F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FA52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F10D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531B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102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73BF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74D8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9F6F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8126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A22D8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B9F2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783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9208D2B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7DCB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ADA9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03CE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D3B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B49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786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6871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9C4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65B97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877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68CA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C3A093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4714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A95A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BC78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C1CE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088E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B5256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C1B0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9288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95D66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4E98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409F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14DD8B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F34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A359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620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1B9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3874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631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3A35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6CE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58C7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B65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FF89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EE6D2A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0D30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CA3D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97137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300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B4A2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C504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5235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CBD3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7CCF8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3250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49EB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0E991C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B8A8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6E83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A4CA6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F4BF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592C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ACA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2845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F2A1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0B5D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825,00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EBFB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0ED4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4F0240" w:rsidRPr="00F10028" w14:paraId="05DCFDC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A225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5091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980A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D903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5D6D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4E53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D5A1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A900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8262D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825,00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1694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541C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4F0240" w:rsidRPr="00F10028" w14:paraId="65FB28D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0887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8040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PM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45D70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57C2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E090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04D2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45E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8BF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BB8B0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239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063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638B733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AF5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38CD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DB8A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6144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8B8D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B5AC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A01C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6118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EC674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42FD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0DFC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7256F47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0B00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FD86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POZ-P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C68A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B71B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968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DC8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 wyk harwest. 8% VAT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D5C8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2B9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CD25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BE3A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389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</w:tr>
      <w:tr w:rsidR="004F0240" w:rsidRPr="00F10028" w14:paraId="10F82E5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D620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7916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2AA0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70FD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B5F0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D431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7526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6144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8ED12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F989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1EA0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32810B1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5C7F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465A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DAB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953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1437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90FD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4BF4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F04C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C0824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5219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BA3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</w:tr>
      <w:tr w:rsidR="004F0240" w:rsidRPr="00F10028" w14:paraId="3AB6145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437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457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10AD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952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8F05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D24A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87A6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0BDD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3DB00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97A4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9D5A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1804DA7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7D43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5A7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5874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284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E61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5DF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 wyk harwest. 8% VAT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766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D640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2BCE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C627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EB6E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</w:tr>
      <w:tr w:rsidR="004F0240" w:rsidRPr="00F10028" w14:paraId="085F351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D3CA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D9CF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B09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0754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3190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7A5E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784E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60D7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42FE8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2A75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E8AD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0CDB637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545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A6B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B4CCB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1E2F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C0D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6B03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62D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57E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B7A8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8D9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2238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</w:tr>
      <w:tr w:rsidR="004F0240" w:rsidRPr="00F10028" w14:paraId="6DCFF0C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3E36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084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FFF7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820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7124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195F8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599E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2292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6A922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7644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3B3E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20751B0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589E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7CA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775C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AD72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545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A7B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753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DAB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9CE4D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030F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0B8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BAD86E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A849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F6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50A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9D62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D924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359B4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73BA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BD8F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728A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201C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E05F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2CCB8C2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DC5B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7610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288C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9569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563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E46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070C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7F45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A7D50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A51C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36DD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E72C68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D5A4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C93D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1186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19A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6C64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4D57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2EAB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75CD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6AC09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135,00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6A33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4B36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FF1D7C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6795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8D73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C53B1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77A5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1DFD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BC0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1D4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0B8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F103A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6D4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AC2A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500A943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0C69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E5C2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215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ACB2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4880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713B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05E9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CCB8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BDC59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52A0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F592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A65E5C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4764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AE8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CAB4E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B13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952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18C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0C0E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3BC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BFE37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8512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11AE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A948DC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DDEF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F560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398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83D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EDA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75FF2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F942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7729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4653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2AFD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5EB0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D76F4D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102C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3AE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5855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F8A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C608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054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3635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A4CF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AB45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501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72A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251488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BF4B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8AA4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9922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7CD2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B586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3FCF9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E9B1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4095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C6492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F018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D6DF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8A4944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7B9D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1B5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D5C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F65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5424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08B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130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D52A2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BEA2F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D8E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CA0E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B0D14A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80D1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A8A1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0555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A5F0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12A8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D486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F8D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4CE8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8B661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D8A9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E479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5932BD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EE4B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8752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B42A7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CF1A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410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B4C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36F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514E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38F1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D492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F33D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D16CA5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482F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1CE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6318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A62F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6CC1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3D3C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39E1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8778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39516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F4F8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E541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B460EC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E5D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6D4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TPN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968A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1BC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3398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DE7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9331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E800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61096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296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419D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2B3218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1B8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2B3C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89CE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85D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28D7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E383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40BE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D439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BD076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D23A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1989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2DE815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B45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4A9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366A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035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C4F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356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0DA1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71C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FFF58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B5B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7D38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4A9A57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3863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05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F06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AA1B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EDD0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5422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CE7B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68B8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756D1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E743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139E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9DEBE4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D4E8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B30E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07C1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F64F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479D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750D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9DA0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352D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2328D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192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BDF1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F244F6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7C4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665E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2F47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391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C33E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3C78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DD78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6F42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48018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6EFA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908A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694377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423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6E2C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6482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9BD1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16-12-1-03-323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C3A5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1D9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162B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92B3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CC3B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EDF0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037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98CBF1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19AE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FE69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CCB9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9B89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16-12-1-03-323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FC49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9969C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10B4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E6B9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5BC02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E878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6B82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59A2C5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C6C8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CBC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3646D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867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16-12-1-03-323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C961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04E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9E8A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1EB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187DF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A5F5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632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6350FB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2E5C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619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09EB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3C5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16-12-1-03-323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D16F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9A6B5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8577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4EFB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2584C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62BF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50AE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347984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7BBC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B061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85DA4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12BC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16-12-1-03-324   -i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C4AF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9F52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2DB6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C79B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95B0E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792,00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B139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F425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56A414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969C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CDC6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029B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D4A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16-12-1-03-324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6264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B796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1EA8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37E5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68941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06D2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B471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2C3A28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7192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C0D1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FCA4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F0C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16-12-1-03-324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A47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6A4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5F9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0FF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53A7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792,00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1F9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42C6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44C115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E3DA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0F7A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8B6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4D86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16-12-1-03-324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2C9F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3F0FA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C6CF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03E0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CF2A9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A178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AA3F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5A9727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22DA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EC4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2AF1B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8CC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29B3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DED4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79FF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5033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C7487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32F8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DFE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CAF049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9D53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5747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2297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1D76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487B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C7A4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07DE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FCEB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EEB71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F2E0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90AF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C4C3664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0D3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9E9B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17AAC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089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B3B6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6925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511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1E01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2B5E4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C32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B413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D902CA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F4B2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40E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1B3F7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DB9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A343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731E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78BB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CF7D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00D7C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6381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6833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F213ED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CF13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F4EF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5D8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D65D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C00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FEB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F2B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0C9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E194F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BD6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014E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DD9DBC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36DF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E12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87CB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154C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34EE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B8F1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0D18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6EA2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659BF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1CA6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1BF6D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914AF3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0CE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E548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4E4F1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3DAD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C66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1B52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6F0E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9012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2A0DF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663AE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EFAE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E2BB4E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314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5159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AEF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65F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EE78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9493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E184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9E0C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56C02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1729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9A6B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F3C3308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7A5C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0D04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2811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E44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5BC0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3BD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E0AE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7FF6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9881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5731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D5B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9B7737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EA4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C5B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0DE6A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55C6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B364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26C0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A0ED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CB2E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B2ED6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4AA7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0E17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9C4758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4D2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21C4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367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454F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1019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658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189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28D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12144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A02E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F33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2326C0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D46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67A8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68F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611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A9A2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C157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54E6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27D3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F6B8D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F0D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63C2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4B62D3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8330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B24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A1E0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E69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B88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E68C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39D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C6A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FDA16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2651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633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A1E87F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0CDE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8D31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7ED7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D66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30F3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0B70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F3DC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70BD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2E6C0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F2A9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40B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146961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2C0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F4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7B77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D5CA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90A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6DF7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C68C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0E4E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8776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6940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BDF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67DC2C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7BDB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6613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C29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FB8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E52C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E56F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F3FD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58F2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49D84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F9E3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A0F2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93AC99C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7327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748E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4D20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A70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-h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5C2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C022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64A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9BB1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01E9E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85,00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7745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B5A9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5AAC7D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519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F572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507C9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C98B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F76A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DB80C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B478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7E4A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F209C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6E03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5D7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248D50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3C8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AD99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A163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F374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CA47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258E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AB9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7FF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3C5A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2C92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3B12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D2ED22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09D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F31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8160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17C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B348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F1EB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DF08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552B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6A1F6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439F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53F0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DCC32D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067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F6AB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3E112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24C5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16-12-1-10-20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C36C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8BA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4F92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ACA9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1CE6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577B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573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C2B115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63C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97D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23C8B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D823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16-12-1-10-20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E5D4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28F5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4EF4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FA62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A0AD0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1A9C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FCE0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C92346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4CAD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64F6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01BB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F365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16-12-1-10-24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7FAC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04C9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A779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F4AF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DBBD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1CB2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EB43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4F71CA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01FB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E8B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2C3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7CCD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16-12-1-10-24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E678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9A94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3FD3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A2EA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8EDB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6344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51E6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1CB414F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29B7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20C0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F52BE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348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16-12-1-10-25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1453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47F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58A1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4255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F9CA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899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EBEC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58EA37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528F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1B7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09759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0AC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16-12-1-10-25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1096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0628B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8B6F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3B7D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0EAD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7F59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86B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4E25BD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20F2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B4B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76271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679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1F67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664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D674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5C4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998EF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0E0F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845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686DFF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92FF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255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6D48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364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68FF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21A9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80EF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6336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30D6C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AD61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9260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9A6C34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BECC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8C3B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97A3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A304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E104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D59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E46E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6465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A644C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97B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E7A4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873565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F26F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6518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1AD2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CDB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7E11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7AE5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BDDD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EC2F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F460D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32E2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1EB7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0D836F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4062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D932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3692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6E9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640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38D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9780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483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C32DB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BE53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9FA7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2A709E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1E7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9A78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DDEE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5E43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4F72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DC97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B07B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747E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277AD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A0ED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CA5E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A1662A1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48C5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789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2C05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494D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DD3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3C1F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8F43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0B9C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78A69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9AEC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DC3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8299B2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291E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5305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BCA5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DDBA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5247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8C99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F3BFA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0C66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C5078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DB2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846B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55F1DB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1F9A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3C81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F482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01C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3C7D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ABF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A212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A018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56EB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493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08CA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8DBAB5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3502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749E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4BEDE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F18F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2D4F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49E7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51F8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B775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24C83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2279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ACEB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5DADC5C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8021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5FB8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E966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D92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-a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D22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ED9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DF15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379C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30DA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AF10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0BEE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BCE101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487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DDC7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CF7B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AE8A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96E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E7A6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DA64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54B8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26CDC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B224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2BC2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BA356D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AE8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68FA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0BBE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456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18E7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88B8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179C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E4DD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30F8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6C0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4553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85E811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636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34E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05F4A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7D1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E3B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CEC8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F072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68AD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DAD35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EB35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67E2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B2A734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B4E2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1551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9BB3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408D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2CF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5CA9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D2D1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B377E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0B63A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A16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654A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B2E63E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4E76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EED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67A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666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7AD5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68C1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CAEC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D157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1F34B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3628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BD60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E35D02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A9A6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288A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17F0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416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9995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349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143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5D1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692D6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FEFE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96A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4813C4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EDAD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DEAA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F06D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F562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C097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81A5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BBE2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FDD5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FB021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B5D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9000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E3A525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1322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DBFE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81AE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0CA7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837B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4A8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7428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5155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506CB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67A2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CD9E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862FA8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557E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913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8863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82E7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EF07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FAC8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E667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302F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9DEBF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738E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2B97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3A07E6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11CB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7DA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FDB14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880A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18F1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014A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92C7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F273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4DCCF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CA3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DB3C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089C53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E69D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F6C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A578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BDD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DB6E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3286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71A0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2474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30E4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C676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BB2B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51BB47E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F4A1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AF56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64DF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997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723D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71D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FA61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81C5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8553D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D7A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915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193CA7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7F5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2246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AD1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476F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985B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F8ED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C391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BFC1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5EBE0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AE1C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7D50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4B136D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ACFB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021F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48D7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652F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AB6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6A74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004E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DD43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66201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E9BB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CD7F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AE3E53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168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CE37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E67C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BF1A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018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7706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797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9C41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7D52A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D7F1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504E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C43BF51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DAA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228A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F36A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FD1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16-12-1-10-35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F67E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2B3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CE4F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BA08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F22FE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242D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F147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70C5A3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F74F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63EC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2600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AFE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16-12-1-10-35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182E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6AF4D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44F3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4980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DFDC7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19BB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46FA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12E6D2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E3BB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58A6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AC69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B070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16-12-1-10-35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E852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9F46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5548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D204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03222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102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1C63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F174CE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EEA7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54A3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CC22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EF2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16-12-1-10-35    -a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7B9A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E506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4144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DF5E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49DE0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D684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A564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FA04F80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E1F5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6574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E26F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EA91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16-12-1-10-35    -h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E084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1C8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8DDD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842D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2355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2406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DC8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92D8F7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6CC4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76D0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F5A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EAA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16-12-1-10-35 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A163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6A19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537A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8CAD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EB8B3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477F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EFCA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0BFA13B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5F9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4C7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9374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B62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16-12-1-10-36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C5C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BE4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180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2B4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FC026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523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5075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9B7215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9021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111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358FD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DAC7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16-12-1-10-36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262D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A8F0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1309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52DA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A7C9C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F444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EE72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83BCB5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671D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A85F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269E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602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16-12-1-10-36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3281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E14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C031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47E8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AE5D9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88E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7AE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A8AF3C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49B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D6D1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FCA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A54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16-12-1-10-36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3A8E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77C2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63B7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73BCD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20ECA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24C8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21F3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4DB0CB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5C4F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515A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D5B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7D09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16-12-1-03-310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E294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FF9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F37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666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90262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14F2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B918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1AB7F1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3E2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C265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8D9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6AC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16-12-1-03-310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7FF3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BCF0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5255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95B9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F0AAE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D889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2968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645006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7DFF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7C0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54AA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FDD8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-w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6BC0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CE44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E03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5A96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5398C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814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DA64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C8C8FF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E6E9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5E0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C2DA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BFD2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-w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EB7C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10FA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6019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C874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36A49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54D1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F51E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B1DD18D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B9F6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F97A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8A11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943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-j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B8C2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8A8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4E4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61D9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23BA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E663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1B6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B05FC1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CDF3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C4EB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35C2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6D4B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-j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08EE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A7B4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D21F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1271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44A5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C4E4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7D82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CD74CA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5DA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A9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86A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CC84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-j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F4D4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270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59F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6ED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F00E0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56CD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FDE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78E782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3B9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048C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412E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A59B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-j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4D71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0CD5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5EC9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6802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42B8C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B81B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0ED8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F173F7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3E4B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9AF3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14E64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D2AB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-n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CFD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5F01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BF61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1B54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900DD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ED5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F7FF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2908BF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AD9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3131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04E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8066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-n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FBB4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4F36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EE7F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8CC5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88614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08BC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2348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8944C8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7649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BD6F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2AC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0525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6950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7E2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F7D2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5F38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37BC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B0F3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7312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1CDA1A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7DF1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609E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61A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6208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E40C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ADE4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183D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0915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8148A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CC6F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ECDC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C80C08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FC91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2DC2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5ECE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2F82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16-12-1-03-327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A709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C4C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CA7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BF4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9548D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927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1A50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60E037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7D4C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A1A1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A91CE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7D8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16-12-1-03-327   -g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C806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A787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0EC1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3006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6B380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5172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AC4C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F44443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7E11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423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3AD8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A543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16-12-1-03-327   -i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DF5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3E4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C0F7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DD4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5528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AE6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7C1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6C916F2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A26D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18BD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E2FE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0ED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16-12-1-03-327   -i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E35C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65F69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688B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B969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05C7D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D0FF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F3A8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01C096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34C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CFAD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DFC3F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6D23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0390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CDF8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D24A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7F05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0D81A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32CB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ACB8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CB9EE4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29F9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173D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56E9D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5576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-h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B302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7A8A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2BC0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775E4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698A6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EFC1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D3A0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1628C7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73C7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761D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D07E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D12D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16-12-1-10-18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91E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883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809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E5B8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F530C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5DEF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868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041BA1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31F2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FBD7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D365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E7DE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16-12-1-10-18    -d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61A3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B893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FB5E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6872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01CDE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43BF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24C2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B249A2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CB65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BBAA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3DE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3F6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16-12-1-10-18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BC43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6B57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FAE8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2E4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BD75B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94D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B98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1BAD2FE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A76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9414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A7B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2E4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16-12-1-10-18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32B31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0E3F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B31E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30B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0A4BE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0F1F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440C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0379DD6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399A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B0C6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809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ED9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40F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B3E52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6A53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18AC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9FA9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FFE6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410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8F5532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EEBF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F38A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4E05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3363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712F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47C0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B8A9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398A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87D31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BB32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EAF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0013396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34B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E872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4B58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57A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674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2AAD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3F6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4C50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B9DDC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DDE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CDD2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ACB3EC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4F80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C0C2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BAF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0A9D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4BD2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E546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D02F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C17F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47023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BCD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7B2F1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DD5CC5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450E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195D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F7CE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886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ADD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B07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4449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BDD7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EE4A1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DDA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DB1C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DB170B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BCF3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A172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F6EB4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AD51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-b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201A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AB11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C727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3ADB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1527E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A9E5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C9B1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F11BB3E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E11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149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E94E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62CF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74D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A3B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7321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A8E3E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3D2A4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8BD9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60E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E696A7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8EFE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905A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9C39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6214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B99B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826F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F1DD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C406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347EB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ED17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C7D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3B69ABE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602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4E13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09D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50D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502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FED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14D6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40F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85BE9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E42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786F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5278A90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3FB6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18E3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BAADD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AC49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7B75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4A35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FB20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23F7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DB11F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4C0A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400E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71194D85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84BC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0D9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12DD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E880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012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34C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661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E2C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993F5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1FAD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3E60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2AA4DD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FD6F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667B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5DB4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A20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4BF3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B733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492F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A7B1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524FC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CA4C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D807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3459DF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8DF1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4233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98EBD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CB4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B271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619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BAFC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14D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322B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A8A8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FF3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6CB3B6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977D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6BF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FB051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FC0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-f   -00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92DE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751A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7A9B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BF69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3CEBC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2E99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B513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2381931A" w14:textId="77777777" w:rsidTr="004F0240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1B38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04FB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E7F3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A223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F9E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F7F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356D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A566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52D5B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DCBD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BD9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47CCA57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518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E288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4BDB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001C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-f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61C5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7F2E0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8EF8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DF9A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3A824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A495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F86F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F0240" w:rsidRPr="00F10028" w14:paraId="0FF95C2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4F44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4C92D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ZS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A721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E88F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E3D6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9B20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szlaku operac.  niziny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AF7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3A1A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18747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83D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9F8D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</w:tr>
      <w:tr w:rsidR="004F0240" w:rsidRPr="00F10028" w14:paraId="0B84D05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0669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C40F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D6024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2131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61F8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930A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FECB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C133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6630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72F9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D800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</w:tr>
      <w:tr w:rsidR="004F0240" w:rsidRPr="00F10028" w14:paraId="7A00E51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8CF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1C99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4EAB0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4DB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77DF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4C7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szlaku operac.  niziny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FD39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845AA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96D26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1348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D463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</w:tr>
      <w:tr w:rsidR="004F0240" w:rsidRPr="00F10028" w14:paraId="1A5A94F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1D69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1FE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3F3A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BB7F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1649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175F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BE5A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9EB9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4995A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0009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6FE2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</w:tr>
      <w:tr w:rsidR="004F0240" w:rsidRPr="00F10028" w14:paraId="200C449D" w14:textId="77777777" w:rsidTr="004F0240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106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433AA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2D742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CED0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328B4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16524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5F30B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DC4B1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39D28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4E53B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EE890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F0240" w:rsidRPr="00F10028" w14:paraId="138A8264" w14:textId="77777777" w:rsidTr="004F0240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B0F7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SZKL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F59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SL-DESZCZ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AED32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8154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860E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360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0D6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25ED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199BB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789D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4574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2A57DF0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8EB7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D92A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604F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BA1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EF94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1330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494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336A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770D4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44E6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4CE0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291C69D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3D3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42B6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16E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1D70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7092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2CE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A3A6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4662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420E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DEBD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1A5A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727D5F3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50E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0D9C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40C04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C40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D8B6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EDA0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4072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6294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D5166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C922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44BF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0AD488D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A0CA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8551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SL_KONT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923AE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EAD4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3E7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DEZ-OPR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0766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dezynfekcja podłoża - opryski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F967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6CB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C5D5D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AA36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0B2D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DEZ-OPR</w:t>
            </w:r>
          </w:p>
        </w:tc>
      </w:tr>
      <w:tr w:rsidR="004F0240" w:rsidRPr="00F10028" w14:paraId="402274A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31C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3519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CCA4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8975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7E58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GRAB-WYR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095D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grabienie i wyrówn.pow. w szk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590A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0FE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B13A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0E77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1747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GRAB-WYR</w:t>
            </w:r>
          </w:p>
        </w:tc>
      </w:tr>
      <w:tr w:rsidR="004F0240" w:rsidRPr="00F10028" w14:paraId="73BA941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2DE4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5091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EA173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894F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B711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PRZER-SUB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1917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jedn.przer.substr.z nawozami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A659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CF9C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B7DAA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CD5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AEE6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PRZER-SUB</w:t>
            </w:r>
          </w:p>
        </w:tc>
      </w:tr>
      <w:tr w:rsidR="004F0240" w:rsidRPr="00F10028" w14:paraId="57E98E7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1487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704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3164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DAD3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F46F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PRZYG-SUB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6DD4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przygotow. substratu środ.kont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8603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4D17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83F5E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7CC4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84B3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PRZYG-SUB</w:t>
            </w:r>
          </w:p>
        </w:tc>
      </w:tr>
      <w:tr w:rsidR="004F0240" w:rsidRPr="00F10028" w14:paraId="383802B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BBF2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228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9E1E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BFF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1224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ROZŁ-SUB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04B1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przygot. substr. do obsiewu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0E82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BB442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1CFA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70F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2BF3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ROZŁ-SUB</w:t>
            </w:r>
          </w:p>
        </w:tc>
      </w:tr>
      <w:tr w:rsidR="004F0240" w:rsidRPr="00F10028" w14:paraId="137DAC1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BEEC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353A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C287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878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3307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UKŁ-SUB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B145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układanie warstwy substr.15cm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C43C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4B53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DDD83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BBE0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AE4A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UKŁ-SUB</w:t>
            </w:r>
          </w:p>
        </w:tc>
      </w:tr>
      <w:tr w:rsidR="004F0240" w:rsidRPr="00F10028" w14:paraId="784407C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E913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6D08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8B0F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D0B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CF88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WAŁ-FOL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A865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wałow.w namiot.i szklar.reczn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D34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D5C8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E9EE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208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1DD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WAŁ-FOL</w:t>
            </w:r>
          </w:p>
        </w:tc>
      </w:tr>
      <w:tr w:rsidR="004F0240" w:rsidRPr="00F10028" w14:paraId="1D6429A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C3E8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6BE9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A9DF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BEB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0BD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ZAŁ-SUB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114E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zał/rozł trocin lub substratu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F7EF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A402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F5B60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54C6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60DF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ZAŁ-SUB</w:t>
            </w:r>
          </w:p>
        </w:tc>
      </w:tr>
      <w:tr w:rsidR="004F0240" w:rsidRPr="00F10028" w14:paraId="3311F5D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DBA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B49E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F4C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445E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DA68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ZEBR-SUB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0A4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ręcz.zebr.substr.wywieź.z nam.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60C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BCF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7D35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7256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9FC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ZEBR-SUB</w:t>
            </w:r>
          </w:p>
        </w:tc>
      </w:tr>
      <w:tr w:rsidR="004F0240" w:rsidRPr="00F10028" w14:paraId="09DA8E6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20E4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9AD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SL_NAW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E6C2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9872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6CAF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NAW-MIND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9F35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Nawożenie mineralne - dolistne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CC17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BCA4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FF77D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A5A6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E817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NAW-MIND</w:t>
            </w:r>
          </w:p>
        </w:tc>
      </w:tr>
      <w:tr w:rsidR="004F0240" w:rsidRPr="00F10028" w14:paraId="7824F77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6A7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49E5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A48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3B26E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5017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 MINES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C1B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Startowy wysiew nawozów ręczn.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AA0B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CC8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F3B18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DA3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D35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 MINES</w:t>
            </w:r>
          </w:p>
        </w:tc>
      </w:tr>
      <w:tr w:rsidR="004F0240" w:rsidRPr="00F10028" w14:paraId="5A2FDBA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6B12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7EB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51A93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6AE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F246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NAW-MIND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8039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Nawożenie mineralne - dolistne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30F6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8025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310DB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414,72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E74E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CC2E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NAW-MIND</w:t>
            </w:r>
          </w:p>
        </w:tc>
      </w:tr>
      <w:tr w:rsidR="004F0240" w:rsidRPr="00F10028" w14:paraId="1C0B259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9CAE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95C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C523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BB8B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E4C2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NAW-MINEC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4C7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Naw. min. w sadz. wyk. mechan.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74F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3AB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7338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3FD3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A578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NAW-MINEC</w:t>
            </w:r>
          </w:p>
        </w:tc>
      </w:tr>
      <w:tr w:rsidR="004F0240" w:rsidRPr="00F10028" w14:paraId="2966C75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D690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2BE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81A4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F44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3804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SIEW-KC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1A80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rozsiew komp.rozrzut.-szkółka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C397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91BB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E2318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940E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EBA6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SIEW-KC</w:t>
            </w:r>
          </w:p>
        </w:tc>
      </w:tr>
      <w:tr w:rsidR="004F0240" w:rsidRPr="00F10028" w14:paraId="5A3AEFD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9414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AD66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10066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3A21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FD83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B9F5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ręcz.siew nasion na pow.otwart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1D84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8273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1624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270,00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73F2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874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</w:tr>
      <w:tr w:rsidR="004F0240" w:rsidRPr="00F10028" w14:paraId="0483061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65D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C3C4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SL_PIEL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6725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3C6C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18C4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355F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A5FD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0B05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E8676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D292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489B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3220C23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CC8B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BF43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4812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6B7E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D639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574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F5B2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D59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F6FE4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579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940F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7134021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73D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0287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6CBDC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8B0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5B67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8C26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B478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6EE7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A138D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E0C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059B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5E88BA3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200A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0EDA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9DC6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A74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63F0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EDC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22B8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1062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AB4C8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3D3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EA24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62AC7C2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DBC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3F4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C61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10B5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FECC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00D1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83B4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BA9A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C0055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9915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DE5D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0857FBB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4A40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5D75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412C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150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0BFB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EAF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490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D1B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94BB0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767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D80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245658A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0FC3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7B3A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4BF7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183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7264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9339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ręcz.przerzedz.siew.z piel.nam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1233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45F8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6660F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A26F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9662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</w:tr>
      <w:tr w:rsidR="004F0240" w:rsidRPr="00F10028" w14:paraId="21C831B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3EB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88F2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90EF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3108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EAB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B12B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DE42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213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B4A81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197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4B96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3DDE86B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862D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3D93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92203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EC13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AEAD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C383B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5059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7410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B359D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8B2B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FEB12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7F70EDC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430F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75CE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4F1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D60A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50E8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341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F1E1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58F2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5D549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361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4CB9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0ADAAD0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F74F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7EBA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7FB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FC4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730CE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C281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ręcz.przerzedz.siew.z piel.nam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418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6BB2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99902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C31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4A06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</w:tr>
      <w:tr w:rsidR="004F0240" w:rsidRPr="00F10028" w14:paraId="4FDEFE3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DD6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4A2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6621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2A02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AB8E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132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587E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F631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E42CE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9B5B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05D5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0D8923A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B0BA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9C0D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77EB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472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2081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0F54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1868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66AC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73D4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C69E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2B4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2B41FD0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9D74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459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77C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F5D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2A3C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FF9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7A1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82DE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B7A8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77A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7875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205F30B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5FE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8A8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F203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40D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CF91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09E0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ręcz.przerzedz.siew.z piel.nam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E35A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02C7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9F8EA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310C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A8A8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</w:tr>
      <w:tr w:rsidR="004F0240" w:rsidRPr="00F10028" w14:paraId="35277AB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C70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91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ECC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2F4F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AB0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100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9D5E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7F1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D8FC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122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DC4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4BFBA57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BF57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452B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85D55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56B1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DA5F4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870D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2288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D479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42F09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1487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AC9C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5B7BDA3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7F2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A15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52C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514B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602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4E6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76F4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8F97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6A08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09FA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D4DF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0137BC4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F5A4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8328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68CB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B0A9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5F06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7D6D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ręcz.przerzedz.siew.z piel.nam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E74F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F27C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F1FE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C888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3B12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</w:tr>
      <w:tr w:rsidR="004F0240" w:rsidRPr="00F10028" w14:paraId="1A0E21F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F9F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5EC6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DC06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F1AA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2D6A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56D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949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F84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0AFDF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BCE6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062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7B9B66E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AAEF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161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539B8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2BF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F188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2175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B5F6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BA26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5F3F1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0425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2933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655A09D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7BE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1F42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12FD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E484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BFBE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60B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152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950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DE35B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C087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2C4B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581A8D2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8D68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B97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9E6A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5387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7692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D90C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ręcz.przerzedz.siew.z piel.nam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D1B6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75B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87841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E2AF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76C9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</w:tr>
      <w:tr w:rsidR="004F0240" w:rsidRPr="00F10028" w14:paraId="2088D54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5E53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827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EAB1D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B643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631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5DE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C4CF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5B0F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E225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7A3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CB18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21C9BE1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BDF9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C631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14F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E66C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CC03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A537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4237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5FA8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C340C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99E7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61F3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774BFDE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D7B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5CC7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42857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801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2F47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425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8C4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023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F0AA1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A0C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9167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2EEF4F3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78F5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28D9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FA2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508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9FB6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2858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ręcz.przerzedz.siew.z piel.nam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E6CB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28B1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40E75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F6CE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6DB6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</w:tr>
      <w:tr w:rsidR="004F0240" w:rsidRPr="00F10028" w14:paraId="4CC5E03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F00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1CF5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CFF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E192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CCBE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AF12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62E5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0543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1199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405B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311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0A358EA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841A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C688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4003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8A4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AD0B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9430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107B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6C8E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A572B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2EB8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76BC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1353193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EDE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F77E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F80B9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E2B4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DB3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CD9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DF10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0E1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2D546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0AD4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87C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19E3BB5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C1B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F29A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E73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8BB1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333C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9C7D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ręcz.przerzedz.siew.z piel.nam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89A3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619D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DF382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7A06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5A86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PRZEZ-NAM</w:t>
            </w:r>
          </w:p>
        </w:tc>
      </w:tr>
      <w:tr w:rsidR="004F0240" w:rsidRPr="00F10028" w14:paraId="13429AE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6FE3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2E58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D82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955E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4D4B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D21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namiotach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1A8F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08D9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905BD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1FDC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568B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PIEL-NAM</w:t>
            </w:r>
          </w:p>
        </w:tc>
      </w:tr>
      <w:tr w:rsidR="004F0240" w:rsidRPr="00F10028" w14:paraId="71435A9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E46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EDA0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E38F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8B7A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F795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3D08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89EE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A24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AFBD3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FB22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7101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348236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75C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467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32D4B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1876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8077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AA3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E2B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A5A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0DA3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FA4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960B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6EBA715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32E6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865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D5E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6908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7B1D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2A5F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A830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51D5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65A23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0DE9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BC4B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6960C13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BA63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49D6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57DB0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97F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0D8B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872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24C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9B43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85874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A2E3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EFBE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2E28D33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0F2C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FBFE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1A61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D51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2BC0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73D2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6C88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C437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8D589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8D20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1FFC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3F13D02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ABF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1A95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8AAD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BA1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10B1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C25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C853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293A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BEDE7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686B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2D7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783D591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54E2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C3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DDDCB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69D6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564A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65DF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43B3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48A3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A662E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2E24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4196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5C25A1F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07C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9F2F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AD54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0506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C5BA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086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86EF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BC3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681C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D37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FBC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D1F438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5B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7428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F7BA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763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304B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C077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B84E9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ABF1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54761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42C1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F5A7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5A3F90D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E921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78CD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20F8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BAE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8F5E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517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0400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8443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71A7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2E8C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D061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D1C250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3AED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847A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287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E970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95F7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3FB7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7547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4D7E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E92CD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68DF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5738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5407D13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66F2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3795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74068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C55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E6F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9B7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FD1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23F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F8A5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AB7E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10A7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78B92DC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2372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B7E0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5FCE9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4E8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D442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028A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94C4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4FBC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FA940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0DB2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8A75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206B7B3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E95D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6617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529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C90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19D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6C2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640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A0C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66675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698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736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3E54E7C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208B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5A01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A4D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3E5B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40C7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1F2F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78CA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0C98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4BA96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AEB7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31C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189364D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D2AD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0661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A971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523E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48B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1F8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8C9A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944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68248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4EFF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464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738FA51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0CD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2941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913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7AA1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87C0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EB22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A3C2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5F39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2E158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FCCC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2D4A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</w:tr>
      <w:tr w:rsidR="004F0240" w:rsidRPr="00F10028" w14:paraId="7FEA9C9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DD4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893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A0BA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7F1B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50EE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6BA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C7A0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61A0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4DBBC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2A67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CA38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1FD0F3D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78BC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B240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29B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C09D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6164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66F3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F12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CC5F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7F27B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491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E8B7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1B7658D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737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A074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591A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14D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4613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6E74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8292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4DE3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F8AC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1C36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6F6B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2DB9BEA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A7D8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E8C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A1DEC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C61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5F39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381B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okresie wsch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7EFF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19D2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A8047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C10C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1C67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</w:tr>
      <w:tr w:rsidR="004F0240" w:rsidRPr="00F10028" w14:paraId="6A8E39B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413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FAC6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55969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7E77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075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477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BC8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9F38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434B7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2E6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A46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361551D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93E1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F773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DF6E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2638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5B7A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7005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spulchn. międzyrzęd. motyką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CB4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B980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7B4B4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02FB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8D1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SPUL-R1</w:t>
            </w:r>
          </w:p>
        </w:tc>
      </w:tr>
      <w:tr w:rsidR="004F0240" w:rsidRPr="00F10028" w14:paraId="0B5536F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1203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E8A8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4D96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3EF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8B46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6E0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11E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5391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F1236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8D5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5F05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197FE06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A18A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10C6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465CD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6429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A74F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A900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873D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5B93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2D090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BFC7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584C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</w:tr>
      <w:tr w:rsidR="004F0240" w:rsidRPr="00F10028" w14:paraId="03C9608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0A03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E4A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951EE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031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23FE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5B7F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345D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0B2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1E496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F284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CD4B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2B2E1ED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7EAF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DBEB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BAE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7CB4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2170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EB17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E8AE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6DB9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7FB61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7863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9F16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4EA892F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0D8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DA0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140C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3DEA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B22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CF9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B4F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E86D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B003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D404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D06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AC782D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AF9D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FFE2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615D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B042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460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0754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okresie wsch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3B6B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8C0B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A69DE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04FA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1CB1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</w:tr>
      <w:tr w:rsidR="004F0240" w:rsidRPr="00F10028" w14:paraId="1892179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44A1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B9DE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75E50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F77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950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D17E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61E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851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2889D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3D66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8F7B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542BEE6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F527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CA1C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7791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CE5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F10B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58B5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spulchn. międzyrzęd. motyką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33D8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088D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25173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F753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5B43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SPUL-R1</w:t>
            </w:r>
          </w:p>
        </w:tc>
      </w:tr>
      <w:tr w:rsidR="004F0240" w:rsidRPr="00F10028" w14:paraId="5D786DD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5F14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742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5C0A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1CCF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4AFC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512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7BC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3574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C15DE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3B75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6A3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60CA769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A194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8D2F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3539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A57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4A9A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1E7D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BADC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444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E6EFF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901A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5505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40A7FCE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4182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085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576C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8A48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BFD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1C3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spul.gl.opiel.wielorzęd.-szkół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00C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1CB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3DDC7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E9E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A47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06DFAF5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E46D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FA76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95EE5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E543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6961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 POM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C7D0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Pomoc przy opielaczu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A4D0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DCE8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D0367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C737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B827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07283D6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6A87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AEE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F405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7DE3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87BA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C53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CF0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1D22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CB55F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AE28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4402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2AF475D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98B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C396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2419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B01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8D60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A8E4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4C15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DFB9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E377C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768A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AA15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1971E84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8C4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5040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279C5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67B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D2E3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F0D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E06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CCF1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90D3F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213A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82C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4AA4DE5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7EE5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03D1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3F33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3591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10D2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77E5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spul.gl.opiel.wielorzęd.-szkół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B4C31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AC73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DFF5B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E25D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1E40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4D81F1D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22B6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82E6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98849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23CC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392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 POM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FEEB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Pomoc przy opielaczu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AF12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6E7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C2D8E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0898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D1F3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5704DE4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8536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3442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2B0B9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8CE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CA40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02535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7D2D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5191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3A033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9A5F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5AEB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2E20CB2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F1A4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139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6724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0BFF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5B00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4C6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E1F7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DBE3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BE5BA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DFF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D01E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0215F92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E77F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D7F6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3C394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6E23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549C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0A5A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317F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00E2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FB01E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83FA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3BE0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22AA474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3E5B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19A0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F77A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F26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DE2F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CC14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3EF7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9DE2D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3923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DC3D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41F03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2B1FCA8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C3C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A100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E5B61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871F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DB72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BB1A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FC45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F8BA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08773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D1ADD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0670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375E1D5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90B4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2C77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4BC37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6FA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1809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24E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3D15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6534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FB32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9F0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E01A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26498A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982B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902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C1A4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9FAE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1B3E3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2ED4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8A755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C3F9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4B338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03BC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5B80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1BD03F1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1522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881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8AF1D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6DAA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2D8E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E46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spul.gl.opiel.wielorzęd.-szkół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C69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D666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7E85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8EC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5F2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70025B5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1646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5470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2338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3EA7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B1247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 POM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D037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Pomoc przy opielaczu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F2EC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55F9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46E56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DACD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FB12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591186B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82A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B76E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D7F3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D55D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5D9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ECF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DC13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E255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EF4BD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3DE5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8A05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6045212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A41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3FAC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84F1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E813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00EC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A7382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72A2B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D991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A598B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E090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09E2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1F4C8A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4A3A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77ED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9958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5B63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F848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0BEF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F698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3F08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6B60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218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2E72B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113E7D8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187A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DF03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5DAC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5F7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FF1E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3C10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spul.gl.opiel.wielorzęd.-szkół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4B31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C02D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F9AA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CC7D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0469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517184E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15B5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8CE4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F295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B14E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24813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 POM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7EF0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Pomoc przy opielaczu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C1C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67BB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83A29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00F8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5121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5B7532F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43A1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4F8E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D24A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B52F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FD90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9AE8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DB87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F50A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99157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D993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F120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506C677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1DB6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A701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BA16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1C1E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D18B1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2E7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9C4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B880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13E8B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27,50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4082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99F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3680CA5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A7CE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66BA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FBE4C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8509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C67D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BA09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023F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56B4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50C2F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5496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2780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</w:tr>
      <w:tr w:rsidR="004F0240" w:rsidRPr="00F10028" w14:paraId="6829F85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F1C6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BEF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A91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64F7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7FD8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3BE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DC1B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0E3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D697C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9A2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33C5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245D7D2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8B9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FE74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07350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8B13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7454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ECA6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B3D9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9D40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B67D6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F52A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632A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326AA07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6A6D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C75D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218E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2B8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FA0B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8EBE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392C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62DB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7D58F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A6C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A0C9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61B268D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A59F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9E1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6E8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E1AA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44AC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7A061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okresie wsch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D8AF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D7D0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7792A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4105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8399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</w:tr>
      <w:tr w:rsidR="004F0240" w:rsidRPr="00F10028" w14:paraId="43736FE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D94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5C7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35B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CA37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B59C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5185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7FB2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E60F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E9A73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C045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49DB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0738C51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927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C5C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1979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129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5FCA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FB45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spulchn. międzyrzęd. motyką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A9B1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09BC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841E8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93EC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DBFA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SPUL-R1</w:t>
            </w:r>
          </w:p>
        </w:tc>
      </w:tr>
      <w:tr w:rsidR="004F0240" w:rsidRPr="00F10028" w14:paraId="64A279E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E66C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92B6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32926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26D1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507B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CB6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DEAD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2C6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D689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B23F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B7E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695F6CD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A8F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9FE4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DE04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224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3427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E3D0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B23E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1EEB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3F4DD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9A5E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2AA7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4073CC9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024B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C5BF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8FE48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EB6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EA6E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9DFE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spul.gl.opiel.wielorzęd.-szkół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FF7F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CD2D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5A23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0C3E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16C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4DCB927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DAF1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2586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61B7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8993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F90A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 POM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202B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Pomoc przy opielaczu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3C01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1188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A10A0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0B4B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6D57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3A92ACA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E26B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0D5C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6518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230C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49C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E16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E38D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A886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9DDF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D624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4BCA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274169D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5BC3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32D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664D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678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06A0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4A08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3426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BAE7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4CFAA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3943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D39D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56B1C96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53FA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8DE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75BB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581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D2A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55D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2C2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C36E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93FE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674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0EF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65093E3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6D0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7BCB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FB45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362A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12C3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E763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spul.gl.opiel.wielorzęd.-szkół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D7B3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014A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94985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A470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8F3C4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41BAEC5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3F77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9F21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A83B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FEDE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ACFD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 POM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814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Pomoc przy opielaczu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8BA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55C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46E5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8E4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E82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38DD277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AA4C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0E7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AAA0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A92C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CBF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27E3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4455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8283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FD39F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A4D9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3B9C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5D857A3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FA3D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C93D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40962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CDBB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945E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B41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4D4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469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20770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2F7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5AC6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6593148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DC0B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6B2D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819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843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8169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9B524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444B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FF6A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A15B2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3336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B011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5534C96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83D9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E9D1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CC9AA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54B2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5E676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0DC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spul.gl.opiel.wielorzęd.-szkół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120D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311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D0B3A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87CD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E57E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5A94182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E662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0DC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50476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0BE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3173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 POM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2634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Pomoc przy opielaczu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A6CE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3BBC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CC127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ED19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F62F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SPUL-C</w:t>
            </w:r>
          </w:p>
        </w:tc>
      </w:tr>
      <w:tr w:rsidR="004F0240" w:rsidRPr="00F10028" w14:paraId="4134E7F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F33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31EA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CB83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8459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71C6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CE5A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6C891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3BD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6CD6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385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B05E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788738B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466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C29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ED4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9A32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9F6E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62197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7844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9D9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43CF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42FC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E5A2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1D6B58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8D7A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6A4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3917F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58DCE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088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FE1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E03E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957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32E99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831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D3C2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</w:tr>
      <w:tr w:rsidR="004F0240" w:rsidRPr="00F10028" w14:paraId="48751CD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DCA8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3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C92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A9D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6622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359B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93AA7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0095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77985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1B73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1D98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65032BB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F974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C5E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6ED0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70BE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443A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9C6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25D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44AB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B8B4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C9E2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42B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25F183D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12F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24C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4D03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E54E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02B5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4EEB1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1E85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FD15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1D5D7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96FA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1FF4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1BD8EA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AD0E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DF26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A5A1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FF5F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092D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199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okresie wsch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52A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0F4D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E497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5C4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5EF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PIEL-RN1</w:t>
            </w:r>
          </w:p>
        </w:tc>
      </w:tr>
      <w:tr w:rsidR="004F0240" w:rsidRPr="00F10028" w14:paraId="7646E0E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6161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9B1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550A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45F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6F9D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F4F5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6B5A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7452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8275F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F5A11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30AC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102A9C0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F8D2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7260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B977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F7D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C02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BBB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spulchn. międzyrzęd. motyką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390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FA3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9A49A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0969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2FDC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SPUL-R1</w:t>
            </w:r>
          </w:p>
        </w:tc>
      </w:tr>
      <w:tr w:rsidR="004F0240" w:rsidRPr="00F10028" w14:paraId="4A46B8E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F77C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1F31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279A3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54EA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BBEA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2D9E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2E8D1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E6ED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2DE6D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FE04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052A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7CF4A06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17BE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BD11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06C3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8366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6AA4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F3E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C3C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18DA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151A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5556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E310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69CE55E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B629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32C5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85F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CBE6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59E7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215E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459E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DF3E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648A8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2400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3491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5611FEF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2A35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FFB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F08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D241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19E7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8A4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5C2C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354D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1D92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4E8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FDA0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66E7210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FA6D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0872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CF4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BDE0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6205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74FF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7130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5557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06D4D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1F64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5A29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1F0E126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A38C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0BEB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F295C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68DE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8C4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754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17C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2B4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78DB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3D3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B7463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2E4C7F7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4286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F838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50F2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25D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7308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08BE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8D98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174C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F02E3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28E9D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9EAC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2AE62F8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3061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CB47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3D72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D0D2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2EE7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308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2317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DBF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EBE94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253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2224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47E3C2D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9513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D6D4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6A69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0FE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9084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B2612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9812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15F0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AEC6C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0CA0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67D1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4068587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5DE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51FF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48870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6FC1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F5A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E33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6FAD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899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02A96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291D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4C26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287E39E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673D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607A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116F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A04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1855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A574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7F12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E34E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47EBB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2B2D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7361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5594E11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0D60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F5C0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952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365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75D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042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AA4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6A0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9C63B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AAB5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C35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2DE30CA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63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019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A9A20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BA1C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EBA1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DB08D1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2287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AE43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59047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0D30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0124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6EF15C3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888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A8F8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17B9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9E73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B23E8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14AC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1D7D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702A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21AC0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0599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09A4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1980460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B8AF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DF4D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6221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3775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ACF79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A3B9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075C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6A77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7C7C3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B5EE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98BC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6D96136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C7F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E414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A8F9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27A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45B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3D8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D2CE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982A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55236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3BA9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F2B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597F35A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3B1E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C05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FEA16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8325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44FF2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FD15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332C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4DB5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44D2F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5F19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5CDC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3CFC8D0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B0FC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92EA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DF324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7C6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308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161B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8F503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0670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207D3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0B6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06C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45C2C0E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B61C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291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C05F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CFC2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A2BC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2BA0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Wyn, zał i wywóz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C639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AA74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4DB02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6CCB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B577D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881ED1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F434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8B3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B415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7219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171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B0A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pielenie w rzędach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CF85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B44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E710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6345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6B5A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PIEL-RN</w:t>
            </w:r>
          </w:p>
        </w:tc>
      </w:tr>
      <w:tr w:rsidR="004F0240" w:rsidRPr="00F10028" w14:paraId="03C5CC8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19A8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2A4C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76D6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EE15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C2DD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A6121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wzrusz.gl.na międzyrzę.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10A6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DD5F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A8393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A87A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6D9A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SPUL-R</w:t>
            </w:r>
          </w:p>
        </w:tc>
      </w:tr>
      <w:tr w:rsidR="004F0240" w:rsidRPr="00F10028" w14:paraId="3336E85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3116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EAFF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2A9D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AA6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F22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93E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FC7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F76C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FEC3A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A4E9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991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7B1C08D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B6D2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64E9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D1311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5561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95C7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140F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975E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00331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B440A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2073E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0A16D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4FF4A32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C9AF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1E0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3091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A004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CA50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997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A333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05D2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73D75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18DD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E9F1F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787F0D4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3731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24EF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BE98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5B39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B928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54C51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1AF6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68B3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BF18E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2B16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0582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7F60CAF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C85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0281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DDEA3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6E47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249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E07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213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49E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628E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CE5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CBA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79C50A3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7581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A8B9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9427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E8CF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6EACF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EE2C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26D5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E5D4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17D0F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B90A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C23D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0BFFBA7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596D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81B5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E51D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59E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B9F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206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2AF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1416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B9754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D501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983A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751BE1C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11B7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7222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D548E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5A4B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0539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69A1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6C45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AFA5A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72258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1742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66BA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OSŁ-REG</w:t>
            </w:r>
          </w:p>
        </w:tc>
      </w:tr>
      <w:tr w:rsidR="004F0240" w:rsidRPr="00F10028" w14:paraId="65358E7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1E80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2074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SL-PODC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FC53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DFA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5544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WYOR-CK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DB4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wyor.klam,podcin.sadz.do zadrz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81F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105F0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1A886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FB0B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BE3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WYOR-CK</w:t>
            </w:r>
          </w:p>
        </w:tc>
      </w:tr>
      <w:tr w:rsidR="004F0240" w:rsidRPr="00F10028" w14:paraId="0AC36E0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7107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2FAF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SL_POZ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FB2C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F9B6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E23B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07103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06CA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9E0D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6E819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DC8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C04FD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6594BC9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0DF9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F07B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87B91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D592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57D5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930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C434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135EE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D47C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2727B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B2E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04B3F52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4C82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F2FF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038F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5A5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75CB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1BA2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osł.szkółki przed wpływ.atmosf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2F227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4B1B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6C0FA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A0DB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07E3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OSŁ-ATM</w:t>
            </w:r>
          </w:p>
        </w:tc>
      </w:tr>
      <w:tr w:rsidR="004F0240" w:rsidRPr="00F10028" w14:paraId="0C593DC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16BA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AE6B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2C60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443E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152E8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CHW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71F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niszcz. chwast.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69A0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2CDD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DB66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B69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DC9B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OPR-CHWAS</w:t>
            </w:r>
          </w:p>
        </w:tc>
      </w:tr>
      <w:tr w:rsidR="004F0240" w:rsidRPr="00F10028" w14:paraId="2583BAB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3173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D72D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EC6DB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AC3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6155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08B5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2DB1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ECCF4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D8B50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A6A0E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773D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5638A7F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F53B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BDE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2312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D583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158E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2CA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271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EE5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3F3D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F55C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9993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646EBEB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1147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AC94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7D35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4E1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939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7E6E5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5CC8C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EDF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0E982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032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CCC3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4F0240" w:rsidRPr="00F10028" w14:paraId="50F7D64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751B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6AE2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3CB6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E57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0B2E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OPR-CHWAS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8A63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chemiczne zniszczenie chwastów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C27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5520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C6696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C52B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2F9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OPR-CHWAS</w:t>
            </w:r>
          </w:p>
        </w:tc>
      </w:tr>
      <w:tr w:rsidR="004F0240" w:rsidRPr="00F10028" w14:paraId="1A4059B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3B8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46A1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0748A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7A12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253D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SZUK-PĘDR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B43DE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badanie zapędraczenia gleby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B76C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CE5E2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FF1B4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C6E2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E3124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SZUK-PĘDR</w:t>
            </w:r>
          </w:p>
        </w:tc>
      </w:tr>
      <w:tr w:rsidR="004F0240" w:rsidRPr="00F10028" w14:paraId="0D6A677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EFB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FE18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SL_UPR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BCB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7D188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264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BRON-SC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840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bronowanie na szkółce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82012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3D0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14635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616,86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343B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952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BRON-SC</w:t>
            </w:r>
          </w:p>
        </w:tc>
      </w:tr>
      <w:tr w:rsidR="004F0240" w:rsidRPr="00F10028" w14:paraId="250BA4B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F65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FAE2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89EB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E24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C9A7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GRAB-R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26ED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Wygrab. pow korzenie poz.drzew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6BBF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9C9C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27396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58,20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D134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E2776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GRAB-R</w:t>
            </w:r>
          </w:p>
        </w:tc>
      </w:tr>
      <w:tr w:rsidR="004F0240" w:rsidRPr="00F10028" w14:paraId="4B63F49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A51A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B39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408B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3E1D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908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ORKA-SC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B95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orka pełna ciągnikiem na szkół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35E08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F3506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5FF2C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616,86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F0BB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881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ORKA-SC</w:t>
            </w:r>
          </w:p>
        </w:tc>
      </w:tr>
      <w:tr w:rsidR="004F0240" w:rsidRPr="00F10028" w14:paraId="0B960ED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ABAA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7F0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4DC9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FA6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DEDE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SPUL-SC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0A0F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spul.gl.sprzęt docz.ciąg.szkół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403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002B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A29D8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616,86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815F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41C1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SPUL-SC</w:t>
            </w:r>
          </w:p>
        </w:tc>
      </w:tr>
      <w:tr w:rsidR="004F0240" w:rsidRPr="00F10028" w14:paraId="12CE156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33E6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D73B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8C46A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808B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D00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WAŁ-SC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AA04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wałowanie po orce 1 raz szkółk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81ED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EA8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41BC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58,20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ADF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FAAF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WAŁ-SC</w:t>
            </w:r>
          </w:p>
        </w:tc>
      </w:tr>
      <w:tr w:rsidR="004F0240" w:rsidRPr="00F10028" w14:paraId="19777A3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7E43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9E22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4B3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E8FE7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76F7B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WŁÓK-SC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0920B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włókowanie pow. włóką szkółka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37BC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3B0C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4A124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58,20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AD34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BFDC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WŁÓK-SC</w:t>
            </w:r>
          </w:p>
        </w:tc>
      </w:tr>
      <w:tr w:rsidR="004F0240" w:rsidRPr="00F10028" w14:paraId="5514B03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77FA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09A3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SL_WIEL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C3106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5A530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12D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SZK-1R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9969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ręczne szkółkow.sadz.do 1-roku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7C5B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BEC8F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2F5B4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CDA6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7B87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SZK-1R</w:t>
            </w:r>
          </w:p>
        </w:tc>
      </w:tr>
      <w:tr w:rsidR="00A86A53" w:rsidRPr="00F10028" w14:paraId="2992098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9F0ED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5C62A1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SL_WYJM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408C9D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5F1982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626C16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D97C5B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1 lat. igl.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848C58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08EB46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36DE6E" w14:textId="77777777" w:rsidR="00A86A53" w:rsidRPr="00F10028" w:rsidRDefault="00A86A53" w:rsidP="00A86A5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0017E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462F52" w14:textId="239E94AF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</w:tr>
      <w:tr w:rsidR="00A86A53" w:rsidRPr="00F10028" w14:paraId="2BC47E9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41E03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04C1C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F47AAE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133B02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CB79E0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F8D22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1 lat. liśc.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A6323D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E1FC51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998512" w14:textId="77777777" w:rsidR="00A86A53" w:rsidRPr="00F10028" w:rsidRDefault="00A86A53" w:rsidP="00A86A5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2CE9E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0D5D63" w14:textId="36D66982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DOŁ-2I</w:t>
            </w:r>
          </w:p>
        </w:tc>
      </w:tr>
      <w:tr w:rsidR="00A86A53" w:rsidRPr="00F10028" w14:paraId="786208F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89E8D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5633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2A73C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76984B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BD3383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6E0043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 liśc.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0CAB63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17AC6A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3E21DF" w14:textId="77777777" w:rsidR="00A86A53" w:rsidRPr="00F10028" w:rsidRDefault="00A86A53" w:rsidP="00A86A5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A626CE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2B7631" w14:textId="700AF538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</w:tr>
      <w:tr w:rsidR="004F0240" w:rsidRPr="00F10028" w14:paraId="0118D8B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F03C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0187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F6A7A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8999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7ED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WIĄZ-PE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B9D8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wiązanie sadzonek i etykietowa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236A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B8B6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41584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3A5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5320A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WIĄZ-PE</w:t>
            </w:r>
          </w:p>
        </w:tc>
      </w:tr>
      <w:tr w:rsidR="004F0240" w:rsidRPr="00F10028" w14:paraId="5FCD728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E14A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C46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018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0F4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9F06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WYJ-1IN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F7F6C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ręcz.wyj.sort.licz.1l.igl.tran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C42B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D1580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2BB8D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602E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D7AB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WYJ-1IN</w:t>
            </w:r>
          </w:p>
        </w:tc>
      </w:tr>
      <w:tr w:rsidR="004F0240" w:rsidRPr="00F10028" w14:paraId="785C1D2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F4E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2895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AD0F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6EE3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085A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WYJ-1LN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918E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ręcz.wyj.sort.licz.1l.liś.tran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1B28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EEF7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E5F2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B57D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AC41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WYJ-1LN</w:t>
            </w:r>
          </w:p>
        </w:tc>
      </w:tr>
      <w:tr w:rsidR="004F0240" w:rsidRPr="00F10028" w14:paraId="0EA09096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689E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43F3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965C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B2C8A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C899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WYJ-2LN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B357A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ręcz.wyj.sort.licz.2-3l.liś.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37303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4243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36303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E4DE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307F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WYJ-2LN</w:t>
            </w:r>
          </w:p>
        </w:tc>
      </w:tr>
      <w:tr w:rsidR="004F0240" w:rsidRPr="00F10028" w14:paraId="7DB0DB1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77CC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A66D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A7EE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F6E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378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ŻEL-1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8985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Żelowanie 1-latek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3D2F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823B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3E0A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0D4F2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2CD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ŻEL-1</w:t>
            </w:r>
          </w:p>
        </w:tc>
      </w:tr>
      <w:tr w:rsidR="00A86A53" w:rsidRPr="00F10028" w14:paraId="3CA024E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2F108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57F5F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43395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5BAD54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152CF5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6A8ABF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1 lat. igl.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598FC2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ED0587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F9F623" w14:textId="77777777" w:rsidR="00A86A53" w:rsidRPr="00F10028" w:rsidRDefault="00A86A53" w:rsidP="00A86A5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64A4B6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0FA7AB" w14:textId="600921B1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</w:tr>
      <w:tr w:rsidR="00A86A53" w:rsidRPr="00F10028" w14:paraId="415BEFE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3E32B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EC622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A3D434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109E2A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9091D7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7C41D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lat. igl.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6B72A9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1AAD6A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7B8430" w14:textId="77777777" w:rsidR="00A86A53" w:rsidRPr="00F10028" w:rsidRDefault="00A86A53" w:rsidP="00A86A5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B069E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89CBCC" w14:textId="14309F5D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DOŁ-2I</w:t>
            </w:r>
          </w:p>
        </w:tc>
      </w:tr>
      <w:tr w:rsidR="00A86A53" w:rsidRPr="00F10028" w14:paraId="0CCDDB9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F63DB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6C64B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1D6EE" w14:textId="77777777" w:rsidR="00A86A53" w:rsidRPr="00F10028" w:rsidRDefault="00A86A53" w:rsidP="00A86A53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F3E54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C6FC7F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D18821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 liśc. z donies.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60145B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F9D401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47083F" w14:textId="77777777" w:rsidR="00A86A53" w:rsidRPr="00F10028" w:rsidRDefault="00A86A53" w:rsidP="00A86A5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147,20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144994" w14:textId="77777777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5793CB" w14:textId="4C5A1DE9" w:rsidR="00A86A53" w:rsidRPr="00F10028" w:rsidRDefault="00A86A53" w:rsidP="00A86A5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</w:tr>
      <w:tr w:rsidR="004F0240" w:rsidRPr="00F10028" w14:paraId="20C8D34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D173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0E5D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E0D7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F6ABE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2E70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WIĄZ-PE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FE98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wiązanie sadzonek i etykietowa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9FA6C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F0B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6439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147,20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5C0E3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B02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WIĄZ-PE</w:t>
            </w:r>
          </w:p>
        </w:tc>
      </w:tr>
      <w:tr w:rsidR="004F0240" w:rsidRPr="00F10028" w14:paraId="4B1134B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E87E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0E12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1AFB3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39F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ADD8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WYJ-1IW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5BF5C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wyj.1lat.igl.wyoranych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F169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5DBE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ED02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638A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B9F5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 1R</w:t>
            </w:r>
          </w:p>
        </w:tc>
      </w:tr>
      <w:tr w:rsidR="004F0240" w:rsidRPr="00F10028" w14:paraId="74722CB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0743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69DF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629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6107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5E3B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WYJ-2IW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A566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wyj.2-3l.igl.wyoranych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29C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021E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50C0E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063E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9B9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 2-3L</w:t>
            </w:r>
          </w:p>
        </w:tc>
      </w:tr>
      <w:tr w:rsidR="004F0240" w:rsidRPr="00F10028" w14:paraId="181E883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B99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C453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E87C5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F7E1C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9CD7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WYOR-CK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E1169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wyor.klam,podcin.sadz.do zadrz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4289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6560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2A50C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64,70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6A318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FB8B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WYOR-CK</w:t>
            </w:r>
          </w:p>
        </w:tc>
      </w:tr>
      <w:tr w:rsidR="004F0240" w:rsidRPr="00F10028" w14:paraId="4F2C915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D65F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EDFA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7A2E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B0399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9E94B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BB630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załad.1lat.igl.rozład.-zabezp.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D1FE4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138B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D7EA6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4922A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C420D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</w:t>
            </w:r>
          </w:p>
        </w:tc>
      </w:tr>
      <w:tr w:rsidR="004F0240" w:rsidRPr="00F10028" w14:paraId="197BBD8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1093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B2EA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A05B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598A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3588B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C9A9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załad.2-3l.igl.rozład. zabezp.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66F46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BB9C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70402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5A0E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D918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</w:t>
            </w:r>
          </w:p>
        </w:tc>
      </w:tr>
      <w:tr w:rsidR="004F0240" w:rsidRPr="00F10028" w14:paraId="4CDD0CF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3B1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F343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2A1C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E454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71E2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DA2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załad.2-3l.liś.rozład. zabezp.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229C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8E89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50DA0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147,20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916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65DD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</w:t>
            </w:r>
          </w:p>
        </w:tc>
      </w:tr>
      <w:tr w:rsidR="004F0240" w:rsidRPr="00F10028" w14:paraId="76E3D8B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82FA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83F0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5EB7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D6455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2ED4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ŻEL-1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A1C1E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Żelowanie 1-latek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9942B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A23BE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E1E93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BB94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2D961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ŻEL-1</w:t>
            </w:r>
          </w:p>
        </w:tc>
      </w:tr>
      <w:tr w:rsidR="004F0240" w:rsidRPr="00F10028" w14:paraId="7331361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E58C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F76E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A205E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C9B5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35912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ŻEL-2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0E051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Żelowanie 2-latek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63C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F42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9CB352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98228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1C2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ŻEL-2</w:t>
            </w:r>
          </w:p>
        </w:tc>
      </w:tr>
      <w:tr w:rsidR="004F0240" w:rsidRPr="00F10028" w14:paraId="0F69A35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502D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B074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36E2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35F17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7C27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ŻEL-IL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0A4D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Żelowanie sadzonek pozostałych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441A5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B3BB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3E172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0BA7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374B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ŻEL-IL</w:t>
            </w:r>
          </w:p>
        </w:tc>
      </w:tr>
      <w:tr w:rsidR="004F0240" w:rsidRPr="00F10028" w14:paraId="60512F8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BEFF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1826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SL_WYS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94F26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32D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281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6CC6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ręczny siew nas.rzutem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B46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415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B8E7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E4DD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0A68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</w:tr>
      <w:tr w:rsidR="004F0240" w:rsidRPr="00F10028" w14:paraId="40A2C1E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89BF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52C3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E75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CA8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A71E4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141E6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ręczny siew nas.rzutem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442C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7D11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15A11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D1A24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4C77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</w:tr>
      <w:tr w:rsidR="004F0240" w:rsidRPr="00F10028" w14:paraId="1F15131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4A07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DCDC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B1FA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495E5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B6382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5219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ręczny siew nas.rzutem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737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F2E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4AD8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3149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0046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</w:tr>
      <w:tr w:rsidR="004F0240" w:rsidRPr="00F10028" w14:paraId="183EAE9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A645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820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E0016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2D0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291A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ED84F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ręczny siew nas.rzutem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13ED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84561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E8124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1186F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7421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</w:tr>
      <w:tr w:rsidR="004F0240" w:rsidRPr="00F10028" w14:paraId="6FA9CE5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DB94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945B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33E9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3FB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2C1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718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ręczny siew nas.rzutem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14B0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27B97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3AC8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D9E4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D628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</w:tr>
      <w:tr w:rsidR="004F0240" w:rsidRPr="00F10028" w14:paraId="0906B38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E2F7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F70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9D8AE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72D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DB39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33ABE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ręczny siew nas.rzutem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577D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74F3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BFBA8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645D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6BC23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</w:tr>
      <w:tr w:rsidR="004F0240" w:rsidRPr="00F10028" w14:paraId="6DC3D7A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27CC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9378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751F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576D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08-01-24/10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04DF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823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ręczny siew nas.rzutem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78E57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07C8C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DEC6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421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833CE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SIEW-PRC</w:t>
            </w:r>
          </w:p>
        </w:tc>
      </w:tr>
      <w:tr w:rsidR="004F0240" w:rsidRPr="00F10028" w14:paraId="70316A5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455C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B1A0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2E9A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B1E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8E55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SIEW-GC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7EFE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wysiew nasion grubych-szkółka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FD25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8835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22B54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926D5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79940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SIEW-GC</w:t>
            </w:r>
          </w:p>
        </w:tc>
      </w:tr>
      <w:tr w:rsidR="004F0240" w:rsidRPr="00F10028" w14:paraId="3DAE98B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9B7F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269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DC70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88363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09-03-24/04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4FFC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SIEW-GC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52B5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wysiew nasion grubych-szkółka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FB9A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010D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29658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8E751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E42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SIEW-GC</w:t>
            </w:r>
          </w:p>
        </w:tc>
      </w:tr>
      <w:tr w:rsidR="004F0240" w:rsidRPr="00F10028" w14:paraId="2D4F6073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647F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3257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E05D1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60B4B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09-04-24/03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01BD8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SIEW-DC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CFBC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wysiew nasion drobnych-szkółka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79B5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2BD3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4EB81B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F9C2F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B971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SIEW-DC</w:t>
            </w:r>
          </w:p>
        </w:tc>
      </w:tr>
      <w:tr w:rsidR="004F0240" w:rsidRPr="00F10028" w14:paraId="49F1E55A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3DE3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1A86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6FE0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4CB8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BEB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8D57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ręcz.siew nasion na pow.otwart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242D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B84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EA045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B68B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FED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</w:tr>
      <w:tr w:rsidR="004F0240" w:rsidRPr="00F10028" w14:paraId="29CF93BE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8836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64B8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D5C7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0AE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09-05-24/04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D4CF4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1FAAF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wyciskanie rządków siewn. ręcz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EF4C2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486B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5F3AB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5BEC6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89DC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</w:tr>
      <w:tr w:rsidR="004F0240" w:rsidRPr="00F10028" w14:paraId="65AFD394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3B61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E6B6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BF5D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3DA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3CE6A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A41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ręcz.siew nasion na pow.otwart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5737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E9D96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453E8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7C69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1275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</w:tr>
      <w:tr w:rsidR="004F0240" w:rsidRPr="00F10028" w14:paraId="00ACB380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4C8F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F147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0AD1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ED04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BF5A2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F16D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wyciskanie rządków siewn. ręcz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081B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1B63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D10ED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2ED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C585D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</w:tr>
      <w:tr w:rsidR="004F0240" w:rsidRPr="00F10028" w14:paraId="4DD58B6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ED2F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F768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27AD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7FA8F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175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84A5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ręcz.siew nasion na pow.otwart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C1CA1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7218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3E8E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9B92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02C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</w:tr>
      <w:tr w:rsidR="004F0240" w:rsidRPr="00F10028" w14:paraId="6ACC50CC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273B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D35C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3E88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AC84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7036D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CF4CC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wyciskanie rządków siewn. ręcz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4498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8B78E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A9375E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BDCC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6091F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</w:tr>
      <w:tr w:rsidR="004F0240" w:rsidRPr="00F10028" w14:paraId="6C2632A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4986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839E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F153F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FF64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8458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F50C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ręcz.siew nasion na pow.otwart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AB10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7C4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7481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5609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5655C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</w:tr>
      <w:tr w:rsidR="004F0240" w:rsidRPr="00F10028" w14:paraId="3B1D7561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1E55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82F1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47D0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2E059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99F9C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0F30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wyciskanie rządków siewn. ręcz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D445A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808D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B20733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CAE0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11B36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</w:tr>
      <w:tr w:rsidR="004F0240" w:rsidRPr="00F10028" w14:paraId="6C27E93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CCBB9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06EF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DF63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DA5E0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566DD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C1950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ręcz.siew nasion na pow.otwart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7EC3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4812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7CC5A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B7B94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C1E0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SIEW-R</w:t>
            </w:r>
          </w:p>
        </w:tc>
      </w:tr>
      <w:tr w:rsidR="004F0240" w:rsidRPr="00F10028" w14:paraId="3C139808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A257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C1B4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F2C7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BA8C0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09-06-24/11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99DEF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0BE3C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wyciskanie rządków siewn. ręcz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2E23A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1AC01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AR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4921E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A58C8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0DF8E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WYC-RR</w:t>
            </w:r>
          </w:p>
        </w:tc>
      </w:tr>
      <w:tr w:rsidR="004F0240" w:rsidRPr="00F10028" w14:paraId="48EFF5E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C2F0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48A9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SL-ZWGRZC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4958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89F08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DD4E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OOP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E130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ochr. rośl.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D21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D484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EA2761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F583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5F90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OPR-OCHRO</w:t>
            </w:r>
          </w:p>
        </w:tc>
      </w:tr>
      <w:tr w:rsidR="004F0240" w:rsidRPr="00F10028" w14:paraId="482F4FC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8C59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1915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2969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TUNEL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49129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08-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5A6FD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OPR-OCHRO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80534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Chemicz.ochr.roślin opr.ręczny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08C1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02E02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5F1FD4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54B6B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F1AAB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OPR-OCHRO</w:t>
            </w:r>
          </w:p>
        </w:tc>
      </w:tr>
      <w:tr w:rsidR="004F0240" w:rsidRPr="00F10028" w14:paraId="13CB138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5482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E1AD1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7C08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LEŚNA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01FDF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09-  -  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7EC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OPR-SC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8386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oprysk.szkółek opryskiw.ciągn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28A3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70F6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E73AF6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DC71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5C4B8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OPR-SC</w:t>
            </w:r>
          </w:p>
        </w:tc>
      </w:tr>
      <w:tr w:rsidR="004F0240" w:rsidRPr="00F10028" w14:paraId="60A9CC62" w14:textId="77777777" w:rsidTr="004F0240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9CC0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D5378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BF3F9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F70A4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52F74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E5275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226E6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F2115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8F87E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5E62B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FDFB9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F0240" w:rsidRPr="00F10028" w14:paraId="618AA561" w14:textId="77777777" w:rsidTr="004F0240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12C77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7AB70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CHOINKIL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BA9F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3FAD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FBC8A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4C81E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1F9A5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70A9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33333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40FA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E6710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</w:tr>
      <w:tr w:rsidR="004F0240" w:rsidRPr="00F10028" w14:paraId="193DD7B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76E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666A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7C697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E5A89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12D2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D0C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B3357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18118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64E0A0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A34B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951B1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5E19E3BB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959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9860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811D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02CC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32D4C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1A24F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08306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35CD3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D883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30C29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A6BFD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</w:tr>
      <w:tr w:rsidR="004F0240" w:rsidRPr="00F10028" w14:paraId="67642E57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2744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48A5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13D5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E90D5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B247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6AB7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C1E70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8896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CF32A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9608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1A20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223A363D" w14:textId="77777777" w:rsidTr="004F0240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2A0D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F20F4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41248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244EE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F3BC6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8E7B2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175D8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6D215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A52A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5B474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CB9C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F0240" w:rsidRPr="00F10028" w14:paraId="4B296B16" w14:textId="77777777" w:rsidTr="004F0240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F7A3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UTRZ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017F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UT-TURYST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57C2F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9FC2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AB3F4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A7823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3ABE9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AE551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03099C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94464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58791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70451C6D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E0E5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940A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1213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Krzyżówki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54858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2CB7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40B51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82E4A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B171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286B5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F6990E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5A9C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467C39D2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07A3C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E145B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9FC89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E01BE8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B6A3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45F4F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D3FB7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635D4C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FF0E9D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E08D5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9B9A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2F11E3E9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2F4B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22E7A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DC1A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6C155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      -    -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C72DD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F7F9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DDE47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2C707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A45E9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8EAE9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A8E2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5C714A85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12AC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2D29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48F9D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4667CF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16-12-1-10-17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927A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42CEA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FF34E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9DB0BA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1A07F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C6E236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E0DC53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F0240" w:rsidRPr="00F10028" w14:paraId="2E66019F" w14:textId="77777777" w:rsidTr="004F0240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4BF84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3CD5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999120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Zalesie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123A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16-12-1-10-17    -c   -00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A0E1B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0A1A5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460132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8B5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D58A7" w14:textId="77777777" w:rsidR="004F0240" w:rsidRPr="00F10028" w:rsidRDefault="004F0240" w:rsidP="004F024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7EA554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997D3B" w14:textId="77777777" w:rsidR="004F0240" w:rsidRPr="00F10028" w:rsidRDefault="004F0240" w:rsidP="004F024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1002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F0240" w:rsidRPr="00F10028" w14:paraId="28AB1C0D" w14:textId="77777777" w:rsidTr="004F0240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90BA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20C5CE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515C4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4D23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55B39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D7864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46B373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5F06F7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9AF072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072088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77B016" w14:textId="77777777" w:rsidR="004F0240" w:rsidRPr="00F10028" w:rsidRDefault="004F0240" w:rsidP="004F024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F1002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741D7018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6B4C4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E36EF86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13C65C9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0859D69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F80EBE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5CCF927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08A06A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1B8CA9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1CE7301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ECAB70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E18B45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31A6813" w14:textId="2269B6F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66C10D11" w14:textId="50F13094" w:rsidR="00F02638" w:rsidRPr="00E27842" w:rsidRDefault="00E27ECF" w:rsidP="00F53AC7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Załącznik nr 2.</w:t>
      </w:r>
      <w:r w:rsidR="001F6C01">
        <w:rPr>
          <w:rFonts w:ascii="Cambria" w:hAnsi="Cambria" w:cs="Arial"/>
          <w:b/>
          <w:sz w:val="22"/>
          <w:szCs w:val="22"/>
        </w:rPr>
        <w:t>2.</w:t>
      </w:r>
      <w:r w:rsidRPr="00E27842">
        <w:rPr>
          <w:rFonts w:ascii="Cambria" w:hAnsi="Cambria" w:cs="Arial"/>
          <w:b/>
          <w:sz w:val="22"/>
          <w:szCs w:val="22"/>
        </w:rPr>
        <w:t>3.1. do SWZ</w:t>
      </w:r>
    </w:p>
    <w:p w14:paraId="2F68180A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52FD3AC1" w14:textId="6CE0E845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C</w:t>
      </w:r>
      <w:r w:rsidR="0092299B" w:rsidRPr="00B70C3B">
        <w:rPr>
          <w:rFonts w:ascii="Cambria" w:hAnsi="Cambria" w:cs="Arial"/>
          <w:b/>
          <w:sz w:val="22"/>
          <w:szCs w:val="22"/>
        </w:rPr>
        <w:t>harakterystyka leśnictw</w:t>
      </w:r>
      <w:r w:rsidR="002B1B77">
        <w:rPr>
          <w:rFonts w:ascii="Cambria" w:hAnsi="Cambria" w:cs="Arial"/>
          <w:b/>
          <w:sz w:val="22"/>
          <w:szCs w:val="22"/>
        </w:rPr>
        <w:t>a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 w zakresie pozyskania drewna</w:t>
      </w:r>
    </w:p>
    <w:p w14:paraId="16540E29" w14:textId="25D075D3" w:rsidR="00F02638" w:rsidRPr="00E27842" w:rsidRDefault="00F53AC7" w:rsidP="00F53AC7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6CA9CBD2" wp14:editId="4FBDBF2E">
            <wp:extent cx="7082390" cy="4964906"/>
            <wp:effectExtent l="0" t="0" r="4445" b="7620"/>
            <wp:docPr id="54578751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8493" cy="4969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17F11" w14:textId="14D0B585" w:rsidR="00F02638" w:rsidRPr="00E27842" w:rsidRDefault="00F53AC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7A86A639" wp14:editId="239B386F">
            <wp:extent cx="8884920" cy="1478280"/>
            <wp:effectExtent l="0" t="0" r="0" b="7620"/>
            <wp:docPr id="72112481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492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205A6" w14:textId="4B8F962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E80691A" w14:textId="3B7DDBA4" w:rsidR="00F02638" w:rsidRPr="00E27842" w:rsidRDefault="00F53AC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31AA534E" wp14:editId="50D2A12B">
            <wp:extent cx="8199120" cy="5753100"/>
            <wp:effectExtent l="0" t="0" r="0" b="0"/>
            <wp:docPr id="5365445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912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0E921" w14:textId="70C4B11F" w:rsidR="00F02638" w:rsidRPr="00E27842" w:rsidRDefault="00967CFD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605B2ED7" wp14:editId="37B9DF9F">
            <wp:extent cx="8884920" cy="1516380"/>
            <wp:effectExtent l="0" t="0" r="0" b="7620"/>
            <wp:docPr id="119794250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492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03D60" w14:textId="0F4F6F75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5739E56" w14:textId="6F8E4A5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0C6EA9C" w14:textId="2A233804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428C706" w14:textId="4B67F54A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39F5FE" w14:textId="409EF082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C7D7FF9" w14:textId="65A337A4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CD59C7" w14:textId="5A2F6EFD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8C1BF71" w14:textId="00471202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8A8B8D" w14:textId="6B98D030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077B580" w14:textId="61E212DA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8FA22E4" w14:textId="73C13B8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15D5B4" w14:textId="1FB3274D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6F769A6" w14:textId="3C7807EB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6F57ADF1" w14:textId="77777777" w:rsidR="00D775C8" w:rsidRDefault="00D775C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D775C8" w:rsidSect="00A50DC7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50FE8CAB" w14:textId="1B765BCA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Załącznik nr 2.</w:t>
      </w:r>
      <w:r w:rsidR="001F6C01">
        <w:rPr>
          <w:rFonts w:ascii="Cambria" w:hAnsi="Cambria" w:cs="Arial"/>
          <w:b/>
          <w:sz w:val="22"/>
          <w:szCs w:val="22"/>
        </w:rPr>
        <w:t>2.</w:t>
      </w:r>
      <w:r w:rsidRPr="00E27842">
        <w:rPr>
          <w:rFonts w:ascii="Cambria" w:hAnsi="Cambria" w:cs="Arial"/>
          <w:b/>
          <w:sz w:val="22"/>
          <w:szCs w:val="22"/>
        </w:rPr>
        <w:t>3.2. do SWZ</w:t>
      </w:r>
    </w:p>
    <w:p w14:paraId="1BB1D88C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1BA754C7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C3DF38" w14:textId="7BB775ED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U</w:t>
      </w:r>
      <w:r w:rsidR="0092299B" w:rsidRPr="00B70C3B">
        <w:rPr>
          <w:rFonts w:ascii="Cambria" w:hAnsi="Cambria" w:cs="Arial"/>
          <w:b/>
          <w:sz w:val="22"/>
          <w:szCs w:val="22"/>
        </w:rPr>
        <w:t>kład sortymentowy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w leśnictwie</w:t>
      </w: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2380"/>
        <w:gridCol w:w="640"/>
        <w:gridCol w:w="498"/>
        <w:gridCol w:w="407"/>
        <w:gridCol w:w="820"/>
        <w:gridCol w:w="700"/>
        <w:gridCol w:w="585"/>
        <w:gridCol w:w="191"/>
        <w:gridCol w:w="500"/>
        <w:gridCol w:w="407"/>
        <w:gridCol w:w="700"/>
        <w:gridCol w:w="685"/>
        <w:gridCol w:w="191"/>
        <w:gridCol w:w="585"/>
      </w:tblGrid>
      <w:tr w:rsidR="00D775C8" w:rsidRPr="00D775C8" w14:paraId="62E571EA" w14:textId="77777777" w:rsidTr="00D775C8">
        <w:trPr>
          <w:trHeight w:val="42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D704A9F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Grupa czynn.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7EB7D0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Adres leśny</w:t>
            </w:r>
          </w:p>
        </w:tc>
        <w:tc>
          <w:tcPr>
            <w:tcW w:w="29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027F8B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87C69E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F7A75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2DADDE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1802DC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6907F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163F61D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Razem</w:t>
            </w:r>
          </w:p>
        </w:tc>
      </w:tr>
      <w:tr w:rsidR="00D775C8" w:rsidRPr="00D775C8" w14:paraId="0E7AEE88" w14:textId="77777777" w:rsidTr="00D775C8">
        <w:trPr>
          <w:trHeight w:val="597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0091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AA3A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64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FE5431E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4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94C9CB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S2AP</w:t>
            </w:r>
          </w:p>
        </w:tc>
        <w:tc>
          <w:tcPr>
            <w:tcW w:w="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B24982E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5EF010A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D07BECA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F234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6910B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DB41A7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168587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B15C1A3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27B3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2D76C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3421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D775C8" w:rsidRPr="00D775C8" w14:paraId="4E9A373B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D1D9526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2EFA00F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16-12-1-03-307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DC1D5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5E6DC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A6E0C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094E6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158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120D7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9BDA6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16C6D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D7C22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40695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17507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7758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9A3DB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3E0D8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229</w:t>
            </w:r>
          </w:p>
        </w:tc>
      </w:tr>
      <w:tr w:rsidR="00D775C8" w:rsidRPr="00D775C8" w14:paraId="6D04438A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5B2F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5EE9F97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16-12-1-03-307   -l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D4E1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5A2B0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30FDC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83FC6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77D29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D6C16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C6380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60337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A25A3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6C5DB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548FA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1890E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7CACF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</w:tr>
      <w:tr w:rsidR="00D775C8" w:rsidRPr="00D775C8" w14:paraId="0F9347C1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FEDC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D72EE9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16-12-1-03-307   -p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38399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106908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E26A3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12D45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6A000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90CDC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327FE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62182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46BDA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E6B62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E744D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4804C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EC33F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558</w:t>
            </w:r>
          </w:p>
        </w:tc>
      </w:tr>
      <w:tr w:rsidR="00D775C8" w:rsidRPr="00D775C8" w14:paraId="4999A00C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47E9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E97200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16-12-1-03-309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C7293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85EEB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22B48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734ED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A38A3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FADF4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53E17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FE2B4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CF762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F549F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23ED6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57BD1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FD32F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821</w:t>
            </w:r>
          </w:p>
        </w:tc>
      </w:tr>
      <w:tr w:rsidR="00D775C8" w:rsidRPr="00D775C8" w14:paraId="745B8135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DD68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33C0802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16-12-1-03-315   -m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0BFE1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1F3EC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B909C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B8DFD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6F74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E46DD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56229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7942F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0A9DD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57714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A218B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9A455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6240C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291</w:t>
            </w:r>
          </w:p>
        </w:tc>
      </w:tr>
      <w:tr w:rsidR="00D775C8" w:rsidRPr="00D775C8" w14:paraId="58B891F7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8BE9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433CBAB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16-12-1-03-317   -r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1936D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5A8AA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864F1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94C2B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FF3B3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8F077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1D53D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2543A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A0550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E9AED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E5B07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AFCC5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3E791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271</w:t>
            </w:r>
          </w:p>
        </w:tc>
      </w:tr>
      <w:tr w:rsidR="00D775C8" w:rsidRPr="00D775C8" w14:paraId="598BC9FC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4A16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1718D4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16-12-1-03-317   -s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454C2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878E4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6AD10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E2B89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D03CA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B42E5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6348C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EBCD8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38F96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C4CF3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4D756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9E9C5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E12D1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394</w:t>
            </w:r>
          </w:p>
        </w:tc>
      </w:tr>
      <w:tr w:rsidR="00D775C8" w:rsidRPr="00D775C8" w14:paraId="4A00439D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0A15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8CA4EE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16-12-1-03-318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42255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9FA5F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AEDE6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960D9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938E2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C2430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91D52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AB3E2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7CBAE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1B347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B89F8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CC15B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6AF9D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147</w:t>
            </w:r>
          </w:p>
        </w:tc>
      </w:tr>
      <w:tr w:rsidR="00D775C8" w:rsidRPr="00D775C8" w14:paraId="33BAB6F7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EBDF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739B393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16-12-1-03-321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AACCE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83336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57B18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42BAA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00338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C569C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76F54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AD128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AD1F3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94183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72B50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97915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B0124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744</w:t>
            </w:r>
          </w:p>
        </w:tc>
      </w:tr>
      <w:tr w:rsidR="00D775C8" w:rsidRPr="00D775C8" w14:paraId="2B95454B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A006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3BE495F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16-12-1-03-335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118A7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F96A8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78B23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5A5E9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EAD87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7FF7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55E6C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83514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D2341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241BC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4ABCE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3E677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14809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473</w:t>
            </w:r>
          </w:p>
        </w:tc>
      </w:tr>
      <w:tr w:rsidR="00D775C8" w:rsidRPr="00D775C8" w14:paraId="1DBB24E3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0297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D92635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16-12-1-03-346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F9B62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CED7C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37E72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AC579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A8A56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DD413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1AF58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4A182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8C8CE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05FE0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EF9F1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B7574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9C141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202</w:t>
            </w:r>
          </w:p>
        </w:tc>
      </w:tr>
      <w:tr w:rsidR="00D775C8" w:rsidRPr="00D775C8" w14:paraId="47B45465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2CF0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84DF8DB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16-12-1-03-346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50C48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917FC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DF1F3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BCCCA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05114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753B2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6BC10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DA072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5177E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71A1C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570B8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613C0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482B5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314</w:t>
            </w:r>
          </w:p>
        </w:tc>
      </w:tr>
      <w:tr w:rsidR="00D775C8" w:rsidRPr="00D775C8" w14:paraId="0FD84CD6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676B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4D5240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16-12-1-10-25 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D3B00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15D39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622A6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02A61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AB6C7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6C16F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B9315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A6678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DEF4E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66C8C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30E88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55A7B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10BAB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621</w:t>
            </w:r>
          </w:p>
        </w:tc>
      </w:tr>
      <w:tr w:rsidR="00D775C8" w:rsidRPr="00D775C8" w14:paraId="7D287953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86A5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5E5233C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16-12-1-10-26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85B08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D11A8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F2B86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98423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3053A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05FF3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1BC64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91821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382AC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CE1B9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06318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A6B34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387D3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544</w:t>
            </w:r>
          </w:p>
        </w:tc>
      </w:tr>
      <w:tr w:rsidR="00D775C8" w:rsidRPr="00D775C8" w14:paraId="625C46E8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356E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4E95ED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IB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7E83B2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332AB0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D7ED2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BB2DC0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B0862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A16B50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2B658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E27DF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F06BCE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08AAE4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34CE65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2E27F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DC0391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5769</w:t>
            </w:r>
          </w:p>
        </w:tc>
      </w:tr>
      <w:tr w:rsidR="00D775C8" w:rsidRPr="00D775C8" w14:paraId="2EAA18A2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9191AA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32079D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16-12-1-10-58    -l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EF330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84778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EAE29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03A58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F3053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1CC80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32B0B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B19C0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BC23B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B4106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E549D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4F309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092A5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656</w:t>
            </w:r>
          </w:p>
        </w:tc>
      </w:tr>
      <w:tr w:rsidR="00D775C8" w:rsidRPr="00D775C8" w14:paraId="795DDE96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FCE3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816621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IIA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DBD742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81DE2A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D8DA68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E3AF5F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FAEBE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3901B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02B80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5B688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9C6819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F65BF8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D70FFF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19B9B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CF5B64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656</w:t>
            </w:r>
          </w:p>
        </w:tc>
      </w:tr>
      <w:tr w:rsidR="00D775C8" w:rsidRPr="00D775C8" w14:paraId="5D79A537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1310DD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IIAU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1EBBF00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16-12-1-10-50    -p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0B460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8B660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D5AD0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5CA06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81FFE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43507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73596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3A5CC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06F2C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9C68A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7968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0673F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9A8F5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216</w:t>
            </w:r>
          </w:p>
        </w:tc>
      </w:tr>
      <w:tr w:rsidR="00D775C8" w:rsidRPr="00D775C8" w14:paraId="1455DD39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41A3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42E13F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IIAU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6C07A6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12426B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EF2DC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CBAF9B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C0AA89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FF26AC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F7C19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8CAA19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0A5C84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300AB3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BB49CE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F4B19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84E065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216</w:t>
            </w:r>
          </w:p>
        </w:tc>
      </w:tr>
      <w:tr w:rsidR="00D775C8" w:rsidRPr="00D775C8" w14:paraId="2BBE4A64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D148E3A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IID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8A11B97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16-12-1-03-321   -k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AC458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F30A9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E9A9C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2230B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1B3FA5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98440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76D1F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62535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2308B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1145F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B6028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8AC64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E6AE6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133</w:t>
            </w:r>
          </w:p>
        </w:tc>
      </w:tr>
      <w:tr w:rsidR="00D775C8" w:rsidRPr="00D775C8" w14:paraId="45961764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89A0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C7A8F4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IID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4D79D9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EC57AE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909C47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C2F88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0C4164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D984C9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BFBED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508E5B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162873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BEAE12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CCBDB7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AF900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135BCB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133</w:t>
            </w:r>
          </w:p>
        </w:tc>
      </w:tr>
      <w:tr w:rsidR="00D775C8" w:rsidRPr="00D775C8" w14:paraId="5CC88507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A0C3FC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2F79713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16-12-1-03-345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6B8F5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5E0F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74CCC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E0049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1C239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8D32F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E8030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C99F6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F412A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7D206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5214F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FB555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05F65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189</w:t>
            </w:r>
          </w:p>
        </w:tc>
      </w:tr>
      <w:tr w:rsidR="00D775C8" w:rsidRPr="00D775C8" w14:paraId="08EA55EF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44F7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1883E3A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16-12-1-10-12    -k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C7F5F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32BAE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37F02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05E62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5B776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FF9ED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7CF5B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EB716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6B5DC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F98CC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9BC22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74540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C8156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262</w:t>
            </w:r>
          </w:p>
        </w:tc>
      </w:tr>
      <w:tr w:rsidR="00D775C8" w:rsidRPr="00D775C8" w14:paraId="14F5D48C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F5DC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9EE9994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IIIA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186924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A609D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6D3DCA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8C526A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686D5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736B36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8DAE1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E5BA3B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CA529C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419AC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ADAAC9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1AF0F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E9B401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451</w:t>
            </w:r>
          </w:p>
        </w:tc>
      </w:tr>
      <w:tr w:rsidR="00D775C8" w:rsidRPr="00D775C8" w14:paraId="35597C04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5E7C8D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IIIAU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0FB81E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16-12-1-03-306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17279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56E41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79E39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1D9E8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5880F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58FD6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FDC7D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E9174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2F5FF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80E6F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29449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39D4F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ABB55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697</w:t>
            </w:r>
          </w:p>
        </w:tc>
      </w:tr>
      <w:tr w:rsidR="00D775C8" w:rsidRPr="00D775C8" w14:paraId="25AD64D6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7670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237DBD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16-12-1-03-331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F8D93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B0CE5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E9D46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8533C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1F348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2EE87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99441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D63A4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860B9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782F6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BF19B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4A947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2F67C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367</w:t>
            </w:r>
          </w:p>
        </w:tc>
      </w:tr>
      <w:tr w:rsidR="00D775C8" w:rsidRPr="00D775C8" w14:paraId="370A11AC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21EE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468C130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16-12-1-03-332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C8218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BB491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F05D7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3E4AB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C60A9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919CE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3CED3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64F94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BCB9C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306AD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7FF95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8CAD9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ED05F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282</w:t>
            </w:r>
          </w:p>
        </w:tc>
      </w:tr>
      <w:tr w:rsidR="00D775C8" w:rsidRPr="00D775C8" w14:paraId="1B001341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4B78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5114076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16-12-1-10-27 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E2ABD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E7EB3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37841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D3082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EC709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A7781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1323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B5F4A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77614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DC3DC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3A083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598CB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78B39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8F1AB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1329</w:t>
            </w:r>
          </w:p>
        </w:tc>
      </w:tr>
      <w:tr w:rsidR="00D775C8" w:rsidRPr="00D775C8" w14:paraId="5BBD8816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F705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8B69220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16-12-1-10-28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10B6A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3C2D7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A9E1C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48B46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3D334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E4E13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9FE9B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D523D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CD92B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82C15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3EE87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67EA6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974EF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247</w:t>
            </w:r>
          </w:p>
        </w:tc>
      </w:tr>
      <w:tr w:rsidR="00D775C8" w:rsidRPr="00D775C8" w14:paraId="3AF20A42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AA7D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6A5692D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IIIAU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C0B22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801F1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36B9A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17C5FB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7167A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A1EF3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622B3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C2136A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13A4B5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468CB3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49579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B349A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C1D4BC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2922</w:t>
            </w:r>
          </w:p>
        </w:tc>
      </w:tr>
      <w:tr w:rsidR="00D775C8" w:rsidRPr="00D775C8" w14:paraId="26EF0095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280598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IIIBU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0F73176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16-12-1-03-332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31564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C8D16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C15C81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AAD1C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3DD56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3150D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F6782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6C77A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3691A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7E09D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4D092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63E00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971AE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825</w:t>
            </w:r>
          </w:p>
        </w:tc>
      </w:tr>
      <w:tr w:rsidR="00D775C8" w:rsidRPr="00D775C8" w14:paraId="71531442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61B9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18E1474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IIIBU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B3656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189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7451FC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1E080C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CB89B8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1331FA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150FC9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801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F700E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0EB567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601EC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58A214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2A487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2B3AF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98152D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825</w:t>
            </w:r>
          </w:p>
        </w:tc>
      </w:tr>
      <w:tr w:rsidR="00D775C8" w:rsidRPr="00D775C8" w14:paraId="69744FAD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B3D1D64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29D511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3C5E9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06413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FFC95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DB246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11816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9E266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34436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0A247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262B4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57C75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865DE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CDE4F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D708A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185</w:t>
            </w:r>
          </w:p>
        </w:tc>
      </w:tr>
      <w:tr w:rsidR="00D775C8" w:rsidRPr="00D775C8" w14:paraId="4D415462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18B9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7F527B3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00E3E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34FC8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C788A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D2337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0CB96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30F96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DD00F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7A088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A6CB6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D5575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84EEF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D12AD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65462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135</w:t>
            </w:r>
          </w:p>
        </w:tc>
      </w:tr>
      <w:tr w:rsidR="00D775C8" w:rsidRPr="00D775C8" w14:paraId="14DC7EB8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F040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8594A0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PR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479696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CC4D4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BCBE7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BE3746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F594D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B5B0A7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AC55D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465C2D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EF0929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E35691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20CE82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32E95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2FCD1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320</w:t>
            </w:r>
          </w:p>
        </w:tc>
      </w:tr>
      <w:tr w:rsidR="00D775C8" w:rsidRPr="00D775C8" w14:paraId="33949346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9F6209F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24E746A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D4DBA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FA702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AD58A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2E689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6E461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848C4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06F74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495D6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91D10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0CB67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C09A3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E8350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46FE3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200</w:t>
            </w:r>
          </w:p>
        </w:tc>
      </w:tr>
      <w:tr w:rsidR="00D775C8" w:rsidRPr="00D775C8" w14:paraId="76386B4A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2BCE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676711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DC700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C2374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D0436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B6129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F32A3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A6EB8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A65D5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573DB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E6E23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81C1F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FB9E3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F16A4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8674B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200</w:t>
            </w:r>
          </w:p>
        </w:tc>
      </w:tr>
      <w:tr w:rsidR="00D775C8" w:rsidRPr="00D775C8" w14:paraId="2362E642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8FBC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55FF1E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CD051C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EDE533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22ABAC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C4CF3D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33166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EF808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219DD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4B13E2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AA8AC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F9BC77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64111A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4E13D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35C34D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400</w:t>
            </w:r>
          </w:p>
        </w:tc>
      </w:tr>
      <w:tr w:rsidR="00D775C8" w:rsidRPr="00D775C8" w14:paraId="6450B686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4282B86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PTW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41A7A57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D41A1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F9F74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90B35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3DDCB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4826F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0C12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3DBF5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E373B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DBAD1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8B40B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3F6B2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FE7E7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47CB5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</w:tr>
      <w:tr w:rsidR="00D775C8" w:rsidRPr="00D775C8" w14:paraId="5CE1A587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71E6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FD71D13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836E2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2642A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D81B8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A58EA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5E200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00002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123D1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BF922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56850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39895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5608B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9882C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DF197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</w:tr>
      <w:tr w:rsidR="00D775C8" w:rsidRPr="00D775C8" w14:paraId="15A9B995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8131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0206A04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PTW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68FD21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7B0CB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9A3298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37D45E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7F0C18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3C705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AEAAD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DC25B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6A0896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7C4ABD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00DBA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F858C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871ED5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</w:tr>
      <w:tr w:rsidR="00D775C8" w:rsidRPr="00D775C8" w14:paraId="52B5CDB6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B41405A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TPN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14E918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16-12-1-10-32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31401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752CC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43422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4DC20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19CB6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9C289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CE56B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E0875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B5C42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326C4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6F9E8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22761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1A302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115</w:t>
            </w:r>
          </w:p>
        </w:tc>
      </w:tr>
      <w:tr w:rsidR="00D775C8" w:rsidRPr="00D775C8" w14:paraId="582AC428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1A9E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BFF6374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TPN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97018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F226E3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EAE31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C178CA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7CAB1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BBFD2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EA8CD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28FFC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E829B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E95177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B1FCE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3F3D0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815D21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115</w:t>
            </w:r>
          </w:p>
        </w:tc>
      </w:tr>
      <w:tr w:rsidR="00D775C8" w:rsidRPr="00D775C8" w14:paraId="29446722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BB404A6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TPP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423578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16-12-1-03-322   -g   -99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E0CBC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F74C7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3C642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DA91C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17F4F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1E320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71FF2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562F0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56A0F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6A0EE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C99DD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B8FB4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8B9E4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702</w:t>
            </w:r>
          </w:p>
        </w:tc>
      </w:tr>
      <w:tr w:rsidR="00D775C8" w:rsidRPr="00D775C8" w14:paraId="3529EEF9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54C8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7C6CF2F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16-12-1-03-323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0711A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3BC88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8956C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D33DA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F08B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337AD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FBD80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9C5E0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D06E0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1954C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D5975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1C41B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120A8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881</w:t>
            </w:r>
          </w:p>
        </w:tc>
      </w:tr>
      <w:tr w:rsidR="00D775C8" w:rsidRPr="00D775C8" w14:paraId="2E4CBA69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1A6D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4296A0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16-12-1-03-324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D5810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C3FEB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0FF1D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BDE83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82BD1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9D8BF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0ECCA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CD374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CF2D4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0918B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06247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B17FA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7A4F9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793</w:t>
            </w:r>
          </w:p>
        </w:tc>
      </w:tr>
      <w:tr w:rsidR="00D775C8" w:rsidRPr="00D775C8" w14:paraId="0B4CADFE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8247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7BBA64B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16-12-1-03-325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E78CD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142A2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A18CE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A7746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2A52C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B5E2A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C5C68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5E5E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6B4AF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279C0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9A930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06B05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A7895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</w:tr>
      <w:tr w:rsidR="00D775C8" w:rsidRPr="00D775C8" w14:paraId="1246E29F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BA58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4C9944B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16-12-1-03-358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4AC4D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6DF31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12F59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E65A6C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BD292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E0311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C8A94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130C2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C5AAF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3C1F5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8C32F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8CE59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505E8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</w:tr>
      <w:tr w:rsidR="00D775C8" w:rsidRPr="00D775C8" w14:paraId="6EB52270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09A1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ED55F1F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16-12-1-03-358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AEE32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4D468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97907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8D325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D2088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9E0EB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A75CF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A7664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0C4C4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D6EB0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033DF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6CFF1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826DA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59</w:t>
            </w:r>
          </w:p>
        </w:tc>
      </w:tr>
      <w:tr w:rsidR="00D775C8" w:rsidRPr="00D775C8" w14:paraId="729E1365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7182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36748FE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16-12-1-10-19 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681F8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8E3D1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C9391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9F527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2B5A6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38CE4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4D787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1359C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68EEE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A10CA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7001A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FBE4C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850F0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174</w:t>
            </w:r>
          </w:p>
        </w:tc>
      </w:tr>
      <w:tr w:rsidR="00D775C8" w:rsidRPr="00D775C8" w14:paraId="69D14C6D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0F1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15DBEF2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16-12-1-10-19 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72ED2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FFF31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1C9D9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D760B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A6D7D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B2971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5B2B3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96B3D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7E933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E2FA8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B1DA7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16133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ED047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</w:tr>
      <w:tr w:rsidR="00D775C8" w:rsidRPr="00D775C8" w14:paraId="23687DB2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DF3D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E2FB3A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16-12-1-10-19 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0BEAE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3E921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76E90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D66A4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B7798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BD630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8C74C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68FED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04497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C82C37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91219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C27FC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AD2B7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</w:tr>
      <w:tr w:rsidR="00D775C8" w:rsidRPr="00D775C8" w14:paraId="12BA0C51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AE1D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8A7D113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16-12-1-10-19 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0C8E0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B2AC3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85A0D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78DA7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619FB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39B1F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6DDD5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D1802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2DB2A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2AA44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EC1C7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0CECA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E094D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</w:tr>
      <w:tr w:rsidR="00D775C8" w:rsidRPr="00D775C8" w14:paraId="2847EAA6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7329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5DD1A1C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16-12-1-10-20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3F67A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79714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FC70D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80AD3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82B03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ADEFA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D023F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00F1C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4855D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118D7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6DEEB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6AE6E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29D7C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86</w:t>
            </w:r>
          </w:p>
        </w:tc>
      </w:tr>
      <w:tr w:rsidR="00D775C8" w:rsidRPr="00D775C8" w14:paraId="60AF79F7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1B7B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EF210BE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16-12-1-10-24 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792F6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1B545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80292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B6E3C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4D2EB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072CF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55599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5C0AB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1311A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98F5F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216E8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99404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43AF7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</w:tr>
      <w:tr w:rsidR="00D775C8" w:rsidRPr="00D775C8" w14:paraId="24415B2B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6DDB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1D54972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16-12-1-10-25 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6F4D3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F216A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5C4FE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710F3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620F8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FA26E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B4221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48DD8C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C30CA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C88CB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CB884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38A57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2FFE7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</w:tr>
      <w:tr w:rsidR="00D775C8" w:rsidRPr="00D775C8" w14:paraId="6E298EF8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34ED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904A695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16-12-1-10-27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77948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8A805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6AA6E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90E9C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4F0D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789D5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3994CF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0EA07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2FCCB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CCE17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F193E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C3D55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DB5A7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</w:tr>
      <w:tr w:rsidR="00D775C8" w:rsidRPr="00D775C8" w14:paraId="154057E4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EABD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9F338BE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16-12-1-10-27 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D4782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11A98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A0D56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2820A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792B5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7F7FF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5C1F4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28179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1E134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D6B50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EBC1C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74FEC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5DEC5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89</w:t>
            </w:r>
          </w:p>
        </w:tc>
      </w:tr>
      <w:tr w:rsidR="00D775C8" w:rsidRPr="00D775C8" w14:paraId="6839D8DF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8859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AA9E1CD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16-12-1-10-28 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48373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79EB6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47B1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8066D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F75A3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4BFA3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CA155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A0E93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20570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B74BC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E41AB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E2BD0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79518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115</w:t>
            </w:r>
          </w:p>
        </w:tc>
      </w:tr>
      <w:tr w:rsidR="00D775C8" w:rsidRPr="00D775C8" w14:paraId="7B976371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1D6A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ED39C62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16-12-1-10-33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23106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3A019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5C999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7DCAA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D3CEA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AC4ED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5943FB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91BEA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4C5F5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F36A4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41B49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B9A33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B6CB0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72</w:t>
            </w:r>
          </w:p>
        </w:tc>
      </w:tr>
      <w:tr w:rsidR="00D775C8" w:rsidRPr="00D775C8" w14:paraId="573F766C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EE41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110C130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16-12-1-10-33 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D013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9820A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29155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2545D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F4ED4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404C4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BA5D0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90132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3CE80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9D912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D7869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53833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DD6A2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</w:tr>
      <w:tr w:rsidR="00D775C8" w:rsidRPr="00D775C8" w14:paraId="0A8C50EC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EF5E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B1CBBF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16-12-1-10-33 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63E82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CD9F1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5E2D4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FB952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95878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7E27A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C32B8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6A6E7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1C34C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20971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5067E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AEE50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943A4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112</w:t>
            </w:r>
          </w:p>
        </w:tc>
      </w:tr>
      <w:tr w:rsidR="00D775C8" w:rsidRPr="00D775C8" w14:paraId="61B24E8C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917C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BE1B696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16-12-1-10-33 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26600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3F981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BB254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926DC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8A930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38748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DB1D0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F4B7E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3F30F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475C9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B7B7F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185D0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B5FCD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</w:t>
            </w:r>
          </w:p>
        </w:tc>
      </w:tr>
      <w:tr w:rsidR="00D775C8" w:rsidRPr="00D775C8" w14:paraId="28723A51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C4DC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BC02A2E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16-12-1-10-35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1ECF3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0187F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CAE88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4740F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92EC0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750B1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37C06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DC449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3F6E2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70C0B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9D95A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820BF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11F1B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255</w:t>
            </w:r>
          </w:p>
        </w:tc>
      </w:tr>
      <w:tr w:rsidR="00D775C8" w:rsidRPr="00D775C8" w14:paraId="459B1F8D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40A8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4856907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16-12-1-10-35 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1AEA5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9CD94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496D0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E8DB1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2A05F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3434F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E1C0B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AA775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B1C03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7D5D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44A85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FA499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E65D6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</w:tr>
      <w:tr w:rsidR="00D775C8" w:rsidRPr="00D775C8" w14:paraId="731D85FC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62ED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D1037BD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16-12-1-10-36 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371FB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C838A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310BB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9C830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5B083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56348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2A6BD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77416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14549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FE3F0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C5F53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5E40B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E5634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224</w:t>
            </w:r>
          </w:p>
        </w:tc>
      </w:tr>
      <w:tr w:rsidR="00D775C8" w:rsidRPr="00D775C8" w14:paraId="6CF54917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9F86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9AC4C6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TPP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1FB1CD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2366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8DA09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956CE2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230377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ECD979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3D6C4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6E986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0D9C0B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CC3451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A3F1D2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24E8D9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9A3EE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6B2EF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4122</w:t>
            </w:r>
          </w:p>
        </w:tc>
      </w:tr>
      <w:tr w:rsidR="00D775C8" w:rsidRPr="00D775C8" w14:paraId="408C383B" w14:textId="77777777" w:rsidTr="00D775C8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901DA43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TWP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71F0D2F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16-12-1-03-310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49C3E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ED4A4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46C1F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8CABA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A0F31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9B7F2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697F9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5092D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1DBA1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78CD7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6FF2A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BDAE8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DCC55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</w:tr>
      <w:tr w:rsidR="00D775C8" w:rsidRPr="00D775C8" w14:paraId="540FB76A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6192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80FF8B0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16-12-1-03-311   -w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C433A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FE84F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3F651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155AF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4FF0D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D6BDD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3DF69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29C0A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D03FD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2E53C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51D5D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86327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4AB50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</w:t>
            </w:r>
          </w:p>
        </w:tc>
      </w:tr>
      <w:tr w:rsidR="00D775C8" w:rsidRPr="00D775C8" w14:paraId="39826973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C509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FACD76B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16-12-1-03-315   -j   -00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D11BF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2B4C8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243A9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E8F21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9B8B5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3E14B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ACED6C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1D0C4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6C8A3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FEF69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47931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E3B4A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961A7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</w:tr>
      <w:tr w:rsidR="00D775C8" w:rsidRPr="00D775C8" w14:paraId="43B2492B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4444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38C6063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16-12-1-03-315   -n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5A94D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0C3AD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3A424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0DF83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1F7F59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95E19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FC7D7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65A0E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2DBD55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944AF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0CAFF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C830B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00971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</w:tr>
      <w:tr w:rsidR="00D775C8" w:rsidRPr="00D775C8" w14:paraId="4B517BE0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DC65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A9F0200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16-12-1-03-317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1C804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72328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09663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A351E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88EEF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45605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8DA9D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B8AA6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6D94A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EC615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6054D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A3F2C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A5B65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</w:tr>
      <w:tr w:rsidR="00D775C8" w:rsidRPr="00D775C8" w14:paraId="3B9CE813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A30C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1FDBAB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16-12-1-03-327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F13E2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EA03D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EA2D06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221C8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ADD68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0B4D8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A95FF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D3B4F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D1581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2D06B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677DF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579EE2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77023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</w:t>
            </w:r>
          </w:p>
        </w:tc>
      </w:tr>
      <w:tr w:rsidR="00D775C8" w:rsidRPr="00D775C8" w14:paraId="194B9A20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FF08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03C2E4A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16-12-1-03-327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C870E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A0F5B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001A0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F2FAC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8C3AC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B8AA6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6D384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1420D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3C519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12C8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B1FE7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7CE0A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C2EEA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</w:tr>
      <w:tr w:rsidR="00D775C8" w:rsidRPr="00D775C8" w14:paraId="6F535127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47C5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E02F0B8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16-12-1-03-332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1D997E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A4BF8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544C6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04B5C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BE9EB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DC6D6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5E2A3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85539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E3E39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9F637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B6870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66A1A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5497E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</w:tr>
      <w:tr w:rsidR="00D775C8" w:rsidRPr="00D775C8" w14:paraId="7178A56C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D2AC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33EAD1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16-12-1-10-18 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83504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AB967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B8824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6A2A2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E087B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C2638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6FE2F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20F4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F17E9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93739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C6AC9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D902C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4CCD9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</w:tr>
      <w:tr w:rsidR="00D775C8" w:rsidRPr="00D775C8" w14:paraId="5719AEB7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F129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C287270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16-12-1-10-18 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BAEEC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673C0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77D74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8A91B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05DC6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E5F02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39F41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56B30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81E2F9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1481D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C68BC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ECDCE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E3900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</w:tr>
      <w:tr w:rsidR="00D775C8" w:rsidRPr="00D775C8" w14:paraId="690B5045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08F9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0A0E63A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16-12-1-10-19 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AD012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123D5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C7017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906FE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20B3F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A4475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52D60A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E9FEE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E4790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04A3B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0A767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6F367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88D2C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</w:tr>
      <w:tr w:rsidR="00D775C8" w:rsidRPr="00D775C8" w14:paraId="45CBA92F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34C71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968820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16-12-1-10-32 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517E3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62FF5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EB32E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0DAB7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77569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40887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C0E36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E09E8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2EEFD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B417E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0591A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B13E8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B8CE3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</w:tr>
      <w:tr w:rsidR="00D775C8" w:rsidRPr="00D775C8" w14:paraId="187119B8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6596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7416CE9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16-12-1-10-32 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FBF6F8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3E572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A1F21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D2544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F7C01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9046A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F480D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FE923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3C1BF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0A110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3CE14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9B84E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45CA5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165</w:t>
            </w:r>
          </w:p>
        </w:tc>
      </w:tr>
      <w:tr w:rsidR="00D775C8" w:rsidRPr="00D775C8" w14:paraId="084F8F39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469B5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C8811A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16-12-1-10-32 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19354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11D3B2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72617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12E5F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0CB0E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EBAA5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F3BC2E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86F6F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BE56A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0EF93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7AB34E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3D7D64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005F2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</w:tr>
      <w:tr w:rsidR="00D775C8" w:rsidRPr="00D775C8" w14:paraId="0CEBA21F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643C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FD289AD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16-12-1-10-33 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F872D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595B8C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19D65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4172B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DADAE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0BC20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1E7927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1AB05F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ED193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EDDBD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1817D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580859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45055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</w:tr>
      <w:tr w:rsidR="00D775C8" w:rsidRPr="00D775C8" w14:paraId="5813AB07" w14:textId="77777777" w:rsidTr="00D775C8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730DD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CDA7190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TWP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43950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B80C3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9B9BDC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B23151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1AC8D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E97C6D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B3B458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C1A5B3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2A8FF2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DE1028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C2A665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A59A30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918D0EB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685</w:t>
            </w:r>
          </w:p>
        </w:tc>
      </w:tr>
      <w:tr w:rsidR="00D775C8" w:rsidRPr="00D775C8" w14:paraId="06F0BF1A" w14:textId="77777777" w:rsidTr="00D775C8">
        <w:trPr>
          <w:trHeight w:val="384"/>
        </w:trPr>
        <w:tc>
          <w:tcPr>
            <w:tcW w:w="3120" w:type="dxa"/>
            <w:gridSpan w:val="2"/>
            <w:tcBorders>
              <w:top w:val="single" w:sz="4" w:space="0" w:color="CAC9D9"/>
              <w:left w:val="single" w:sz="4" w:space="0" w:color="3877A6"/>
              <w:bottom w:val="single" w:sz="4" w:space="0" w:color="3877A6"/>
              <w:right w:val="single" w:sz="4" w:space="0" w:color="09558F"/>
            </w:tcBorders>
            <w:shd w:val="clear" w:color="FFFFFF" w:fill="DEDEDE"/>
            <w:vAlign w:val="center"/>
            <w:hideMark/>
          </w:tcPr>
          <w:p w14:paraId="059500D1" w14:textId="77777777" w:rsidR="00D775C8" w:rsidRPr="00D775C8" w:rsidRDefault="00D775C8" w:rsidP="00D775C8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04CFA2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5755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425E57D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CE1CA2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D14D033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283F770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6784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BB86565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16264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16A823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C3D1564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E6A6C86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3D250A9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66D202A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77AAA6" w14:textId="77777777" w:rsidR="00D775C8" w:rsidRPr="00D775C8" w:rsidRDefault="00D775C8" w:rsidP="00D775C8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D775C8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0DA6F67" w14:textId="77777777" w:rsidR="00D775C8" w:rsidRPr="00D775C8" w:rsidRDefault="00D775C8" w:rsidP="00D775C8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775C8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16714</w:t>
            </w:r>
          </w:p>
        </w:tc>
      </w:tr>
    </w:tbl>
    <w:p w14:paraId="0D2C1173" w14:textId="1C0D6B18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9D2451F" w14:textId="765F5349" w:rsidR="00E27ECF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20B0118" w14:textId="18B7A11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57AC17DE" w14:textId="001C8D0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885A2E5" w14:textId="79C70208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62A5DAC0" w14:textId="0FC5DCAF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4AFCC63" w14:textId="5740CF4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6C5BA98E" w14:textId="57EA31C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E842E94" w14:textId="254E6E9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CF59C87" w14:textId="7411FDF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7147DD8A" w14:textId="4AD5B98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043B5EA4" w14:textId="4852E58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2F3BE8D3" w14:textId="6973AA1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15501D3A" w14:textId="5DD7D38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BDACEFD" w14:textId="18BA49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D94EF87" w14:textId="21B0C48B" w:rsidR="00B70C3B" w:rsidRDefault="00B70C3B" w:rsidP="00B70C3B">
      <w:pPr>
        <w:suppressAutoHyphens w:val="0"/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br w:type="page"/>
      </w:r>
    </w:p>
    <w:p w14:paraId="1F03681F" w14:textId="77777777" w:rsidR="00A50DC7" w:rsidRDefault="00A50DC7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A50DC7" w:rsidSect="00D775C8"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2975D808" w14:textId="31574D5A" w:rsidR="00E27ECF" w:rsidRPr="00B70C3B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1F6C01">
        <w:rPr>
          <w:rFonts w:ascii="Cambria" w:hAnsi="Cambria" w:cs="Arial"/>
          <w:b/>
          <w:sz w:val="22"/>
          <w:szCs w:val="22"/>
        </w:rPr>
        <w:t>2.</w:t>
      </w:r>
      <w:r w:rsidRPr="00B70C3B">
        <w:rPr>
          <w:rFonts w:ascii="Cambria" w:hAnsi="Cambria" w:cs="Arial"/>
          <w:b/>
          <w:sz w:val="22"/>
          <w:szCs w:val="22"/>
        </w:rPr>
        <w:t xml:space="preserve">3.3. </w:t>
      </w:r>
      <w:r w:rsidR="00E27ECF" w:rsidRPr="00B70C3B">
        <w:rPr>
          <w:rFonts w:ascii="Cambria" w:hAnsi="Cambria" w:cs="Arial"/>
          <w:b/>
          <w:sz w:val="22"/>
          <w:szCs w:val="22"/>
        </w:rPr>
        <w:t>do SWZ</w:t>
      </w:r>
    </w:p>
    <w:p w14:paraId="1A9FF83D" w14:textId="77777777" w:rsidR="00E27842" w:rsidRPr="00B70C3B" w:rsidRDefault="00E27842" w:rsidP="00D775C8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105750C5" w14:textId="5A15B653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odległości i warunków zrywki drewna</w:t>
      </w:r>
    </w:p>
    <w:p w14:paraId="0E007C4D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118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01"/>
        <w:gridCol w:w="1120"/>
        <w:gridCol w:w="2246"/>
        <w:gridCol w:w="1011"/>
        <w:gridCol w:w="1040"/>
        <w:gridCol w:w="1120"/>
        <w:gridCol w:w="1900"/>
        <w:gridCol w:w="1091"/>
      </w:tblGrid>
      <w:tr w:rsidR="00D61003" w:rsidRPr="00D61003" w14:paraId="60CFDEAB" w14:textId="77777777" w:rsidTr="00D61003">
        <w:trPr>
          <w:trHeight w:val="1332"/>
        </w:trPr>
        <w:tc>
          <w:tcPr>
            <w:tcW w:w="124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2523F1F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PAKIET</w:t>
            </w:r>
          </w:p>
        </w:tc>
        <w:tc>
          <w:tcPr>
            <w:tcW w:w="1201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F05A55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11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6A5891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246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5789536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974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A528A8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[metr]</w:t>
            </w:r>
          </w:p>
        </w:tc>
        <w:tc>
          <w:tcPr>
            <w:tcW w:w="10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B989E7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 lesie [metr]</w:t>
            </w:r>
          </w:p>
        </w:tc>
        <w:tc>
          <w:tcPr>
            <w:tcW w:w="11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90494D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poza lasem [metr]</w:t>
            </w:r>
          </w:p>
        </w:tc>
        <w:tc>
          <w:tcPr>
            <w:tcW w:w="19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FCE28B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Typ nawierzchni</w:t>
            </w:r>
          </w:p>
        </w:tc>
        <w:tc>
          <w:tcPr>
            <w:tcW w:w="1041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2FCA196" w14:textId="13375DC9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Nachylen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D610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e terenu %</w:t>
            </w:r>
          </w:p>
        </w:tc>
      </w:tr>
      <w:tr w:rsidR="00D61003" w:rsidRPr="00D61003" w14:paraId="489B8558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19E249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AEF2A0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42BE83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37977F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16-12-1-03-307   -f   -00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5FC896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43067F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01090D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69197D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A7A159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549B8B28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5756F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0EF7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DF93F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3CBF4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16-12-1-03-307   -l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83D2E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3DB66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8BCE9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810E7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480B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</w:tr>
      <w:tr w:rsidR="00D61003" w:rsidRPr="00D61003" w14:paraId="1CF8D39B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E3655B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5836C0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DD42FD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03D43F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16-12-1-03-307   -p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9665A2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69CDC0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AB13D2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C82CCE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0FB1F9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28370484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AA7A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5F141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3002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791EA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16-12-1-03-309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8A6C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432B8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E906C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6A19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6203C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</w:tr>
      <w:tr w:rsidR="00D61003" w:rsidRPr="00D61003" w14:paraId="66E2BA95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1B50A0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94E9E3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818D39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B7AFEE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16-12-1-03-315   -m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890FD9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D5C78D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F95CAA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8BE84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5B629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</w:tr>
      <w:tr w:rsidR="00D61003" w:rsidRPr="00D61003" w14:paraId="1353553A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1CE40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64009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6540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16CF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16-12-1-03-317   -r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3E78A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7839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7051C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D5CE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E243E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</w:tr>
      <w:tr w:rsidR="00D61003" w:rsidRPr="00D61003" w14:paraId="342EFB5F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EF94BE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CE2328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CB9AC9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A1E787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16-12-1-03-317   -s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DFF564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79CAED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0ED376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73C34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16AE7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6F1554F4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6E289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17910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239C8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38988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16-12-1-03-318   -i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3F157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7E54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92B2B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F416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DC7F8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5D48FA5B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068F89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615C50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C35316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FB61B4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16-12-1-03-321   -d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842711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7F8DBC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113BD5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D53122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6EC962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63CFD121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B96AF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4A8EB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526A7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AF22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16-12-1-03-335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B7BDD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FAE9D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EA16A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72EE7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32115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29CF3526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696C45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0F81AC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927E27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A28B6F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16-12-1-03-346   -b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7000E9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83D00D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56ECB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CC4C8F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45E1EC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</w:tr>
      <w:tr w:rsidR="00D61003" w:rsidRPr="00D61003" w14:paraId="14C7C7E8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36B48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B8114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7ADAA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2418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16-12-1-03-346   -c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38DF9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E66DE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12629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5E60B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B0A57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</w:tr>
      <w:tr w:rsidR="00D61003" w:rsidRPr="00D61003" w14:paraId="4439F299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4CB97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D73EE2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38566C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IID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FC3C03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16-12-1-03-321   -k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3B30B5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6C6523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14C9A2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2C4029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4A4756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</w:tr>
      <w:tr w:rsidR="00D61003" w:rsidRPr="00D61003" w14:paraId="2362F946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CB82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2024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ADD0D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3144F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16-12-1-03-345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F531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930B9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FA9B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DDA5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FE432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</w:tr>
      <w:tr w:rsidR="00D61003" w:rsidRPr="00D61003" w14:paraId="00DFDF5F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701BE8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8F83C6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6322E0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E1DCBD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16-12-1-03-306   -i   -00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821E18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6D4E90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FBAEB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26A9D2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F1B2ED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</w:tr>
      <w:tr w:rsidR="00D61003" w:rsidRPr="00D61003" w14:paraId="0F4B962C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88F21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BC272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36335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5C1C4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16-12-1-03-331   -h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B64FF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6DE6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2F9C5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D9DF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280F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46DA0A40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1CCE02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BC07E5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2BC2D6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826485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16-12-1-03-332   -i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FB22AE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1252FC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AA66D7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DC219F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A6BDBB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635AF329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C8074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AFF7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72A3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DB130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16-12-1-03-332   -d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75392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1F3A2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06DCF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7875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FAA0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</w:tr>
      <w:tr w:rsidR="00D61003" w:rsidRPr="00D61003" w14:paraId="2F83E0E1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32F484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7F4CA9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50C29C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EAB1F2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16-12-1-03-      -    -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5D77BB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6B276F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89FCB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3B14B1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39B151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41BAFF5A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56D7F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A778A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D077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A46E2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16-12-1-03-      -    -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225C5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3CE90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C42AD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ADA6D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E693A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06140076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DE2F47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C8573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EC77DE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PTW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634D57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16-12-1-03-      -    -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3EEF17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0B1CF3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066AC1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DE5FDE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B494CC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7B9F71E3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6253E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38D49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40E71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ED702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16-12-1-03-322   -g   -99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F5A25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12F8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69450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A087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39EC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583D5746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EE10ED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B0263C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5BAD32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B43AE2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16-12-1-03-323   -i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E7BE09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162AD1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197D8E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967CAB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DD890F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11BB845C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49FD9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921F3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42B8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C72D9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16-12-1-03-324   -i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BE4B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F361C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FA186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6375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054F2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355DF936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1D17F6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D12A02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E963E4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4DEE76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16-12-1-03-325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6613A0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AFD15C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A398CA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CD6755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A60F9D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3FC7EA4F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2E5E5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6F62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7DB3B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638DB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16-12-1-03-358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40FF2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921D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E3B7B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C421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517A2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479EC5C4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3749EC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BFB4BF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29D6A3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C01928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16-12-1-03-358   -i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35E51B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47237F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CD8FD8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B8404B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2B6531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7DAD548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15C85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2BCA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FBCB0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A8912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16-12-1-03-310   -c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D5553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2295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8E81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9B989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39861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7B4FD73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13527B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F40606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3C03F7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14F9A7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16-12-1-03-311   -w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5E57FB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61DAC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5123CA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AE06B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A44AD3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1656703A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6C1E0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C82EE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BB6D1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55E9A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16-12-1-03-315   -j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F13F5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916F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92306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8E92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F5DE1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</w:tr>
      <w:tr w:rsidR="00D61003" w:rsidRPr="00D61003" w14:paraId="6A8035F6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D1C206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B133C1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BF5658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44826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16-12-1-03-315   -n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F4A557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1BCD59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45A361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3DA6B2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D4D534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0AA1D0F5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A30B8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FE799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A474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DD50F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16-12-1-03-317   -c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7522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9817E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DAFD4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332AE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022DB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FDD1369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CD9EEF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B0664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D50534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D97F8C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16-12-1-03-327   -g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A2FBB4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430ED4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40BD67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52FA86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05CB6C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5C96E0F7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E8D8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C8E4A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F8249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9FC97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16-12-1-03-327   -i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0168B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B506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87F6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6C28D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66E61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4538FE2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3415C4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D7E66B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03.Krzyżówki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53645A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E1BF29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16-12-1-03-332   -h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1363E2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8FC54C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34E6AD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2653AD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08FB65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56E29F4D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3AE3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002B8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92E47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5262F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16-12-1-10-25    -c   -00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ABAC7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04526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A3F5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BBD09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3EA8E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7F7036FD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0630B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B873A2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DCF2FC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067D86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16-12-1-10-26 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AE6BB3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A9233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3B8E6F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780B65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FDF2A8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118C92E8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FA8AF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B1CD5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206C5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IIA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E9DDC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16-12-1-10-58    -l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ED619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609A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6DABE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995E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A809C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76E8615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8EC7FC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3F0048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9E9E70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IIAU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D512F1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16-12-1-10-50    -p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E896C7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913C20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607D02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4CA206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949989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438FD574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AAF3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BFC34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B3DB9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FB939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16-12-1-10-12    -k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5A8F2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32AFF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4D38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8371C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B0BEA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6A13464A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FFC9E7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958984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6D662E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99D684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16-12-1-10-27    -d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B71BE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9B737A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4DED25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3392BC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350492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23195205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7C7F1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24790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4331E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E004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16-12-1-10-28 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D4E5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3B32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ABCA1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38FD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61341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6F6717C8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D6C4B9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E9D3F3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18F0CE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EDDCC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16-12-1-10-      -    -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B3C356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D9B2B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DAA11E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07D118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916166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6D3D5788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838B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755F7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CF41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8BBF6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16-12-1-10-      -    -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A0DE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5631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26437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7003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D07C4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2335BCC2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553FA2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1AFE2C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39B28B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PTW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7587B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16-12-1-10-      -    - 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1E52B4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FBA704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E71343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7EC400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D61FD0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23925629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971A9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E3207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05AE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TPN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B3CA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16-12-1-10-32 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A3E25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ED24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61A9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6748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089C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4F14AD71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000259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0AE91E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421384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9787C9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16-12-1-10-19    -b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E51932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A877CF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AD1C6E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CC7739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AAA373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973EFA8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4EA2F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CDB7B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0CC75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48E7E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16-12-1-10-19    -c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F4FD0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9AEDC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099A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34460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F85F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12A8F38D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FBDFB7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663D7B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588EF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3720FC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16-12-1-10-19    -d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9D4CC1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3A5828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8DC43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CAD7B4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65E171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056E9067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94173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4AFB7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9DA22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6191A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16-12-1-10-19    -h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1E4A7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1BFFB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2ED23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42AE8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DDC7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5DACCAA3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DA67F7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75772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068517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D09C3F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16-12-1-10-20 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AAF486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178518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FDCB34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0D5D78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6BAF74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592EE644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6AE6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BC669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B7FD1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75B74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16-12-1-10-24    -d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4B05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D4D5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C359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60531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0A1E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7F711865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449B0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DFBB9E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D17977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D1B04E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16-12-1-10-25    -d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096F23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9D831E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5FE5A2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9D58D1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091AB9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1C7E286F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C1D8A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A118D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1F2D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D6DE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16-12-1-10-27 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3D39C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DEC75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1F6B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B1FD4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4F6FB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47A1533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EE1F97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E2B836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65DAD7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D5536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16-12-1-10-27    -f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CEE4D3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D15484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4823A4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301E2D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A6875C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03D524D7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8C262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1BF0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2B37B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5CAE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16-12-1-10-28    -c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454B0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BCF8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4C67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AF3A1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557E2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A834950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2F3060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03AFDA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222CC7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C0A92F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CB4441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AA477E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989B1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382370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5856BC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18C7587B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A0747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A1542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6EC6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47419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-c   -00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D385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56672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0E47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98F2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4E66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1DBDF4AB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29A2B7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F826AB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943E8C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D47253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-d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D6C7F6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660A85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52749E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F4C030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21C2B8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28EB67DD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6000D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C0A5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F5C98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42228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-h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37BF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8AF2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3D93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3FC98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21FCC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22473745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9FC4FA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F8835E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89756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F6AB68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16-12-1-10-35    -a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BE85FE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CB3460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4926E2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098D8C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2C1723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28EFC63B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007A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1F38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91AF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BB4F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16-12-1-10-35    -h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B508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BC7C2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F3670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3DA8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3FB6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61003" w:rsidRPr="00D61003" w14:paraId="2A0C0D30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19480E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922E67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AF0C31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17A25D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16-12-1-10-36    -d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60AC86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B6F7B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449778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17B464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144736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5BEC189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2AAF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45152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A449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5A47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16-12-1-10-18    -d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2D9E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9F94A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7BA1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BE1B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2035D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76B62126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13A0B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608DD8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D26559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2AF20E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16-12-1-10-18    -f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38E38F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22BA5D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F86C2C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FEA848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2EA6F2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2E0243BD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298A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482EF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3DA45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5D6C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16-12-1-10-19    -f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9E375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EA9C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5051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2115E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53056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7EA7939A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7ED79E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C6AA7B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2B15A5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8E4B32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16-12-1-10-32    -b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8B97AF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EAF557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76F444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9AFD2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EEFC00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19B21991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D675E6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75FB9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42374E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50AEE9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16-12-1-10-32    -c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2F8F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6BB4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EC7E6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ABC0B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CCBE6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63572F7D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08B8B78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472527C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D33B5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29909D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16-12-1-10-32    -f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41C748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2AE06BA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944D83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126F312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E47CB83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D61003" w:rsidRPr="00D61003" w14:paraId="5FEAC8ED" w14:textId="77777777" w:rsidTr="00D61003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C5B284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02          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5E3F3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B9225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1270A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-f   -00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77AC80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18671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2F4BA7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76451F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468F0D" w14:textId="77777777" w:rsidR="00D61003" w:rsidRPr="00D61003" w:rsidRDefault="00D61003" w:rsidP="00D6100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D6100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</w:tbl>
    <w:p w14:paraId="4F611390" w14:textId="77777777" w:rsidR="00E27842" w:rsidRDefault="00E27842" w:rsidP="00D61003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FF8D777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F2DD090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DE09276" w14:textId="1B5F858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A921230" w14:textId="537CDBB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8065D76" w14:textId="4BF1C2B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4C745D1" w14:textId="7AD58AB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B1DC0A5" w14:textId="3058CCD5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72B0F12" w14:textId="3EBDC89E" w:rsidR="001F6C01" w:rsidRDefault="001F6C01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1F6C01" w:rsidSect="001F6C01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52BC193C" w14:textId="7A6E1012" w:rsidR="00E27ECF" w:rsidRPr="00B70C3B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1F6C01">
        <w:rPr>
          <w:rFonts w:ascii="Cambria" w:hAnsi="Cambria" w:cs="Arial"/>
          <w:b/>
          <w:sz w:val="22"/>
          <w:szCs w:val="22"/>
        </w:rPr>
        <w:t>2.</w:t>
      </w:r>
      <w:r w:rsidRPr="00B70C3B">
        <w:rPr>
          <w:rFonts w:ascii="Cambria" w:hAnsi="Cambria" w:cs="Arial"/>
          <w:b/>
          <w:sz w:val="22"/>
          <w:szCs w:val="22"/>
        </w:rPr>
        <w:t xml:space="preserve">3.4. </w:t>
      </w:r>
      <w:r w:rsidR="00F02638" w:rsidRPr="00B70C3B">
        <w:rPr>
          <w:rFonts w:ascii="Cambria" w:hAnsi="Cambria" w:cs="Arial"/>
          <w:b/>
          <w:sz w:val="22"/>
          <w:szCs w:val="22"/>
        </w:rPr>
        <w:t>do SWZ</w:t>
      </w:r>
      <w:r w:rsidRPr="00B70C3B">
        <w:rPr>
          <w:rFonts w:ascii="Cambria" w:hAnsi="Cambria" w:cs="Arial"/>
          <w:b/>
          <w:sz w:val="22"/>
          <w:szCs w:val="22"/>
        </w:rPr>
        <w:tab/>
      </w:r>
    </w:p>
    <w:p w14:paraId="5C8FB888" w14:textId="77777777" w:rsidR="00E27842" w:rsidRPr="00B70C3B" w:rsidRDefault="00E27842" w:rsidP="001F6C01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00C25EDA" w14:textId="7AA05E4E" w:rsidR="0092299B" w:rsidRPr="00B70C3B" w:rsidRDefault="00E27ECF" w:rsidP="00B70C3B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z dodatkowymi utrudnieniami w zakresie pozyskania i zrywki</w:t>
      </w:r>
    </w:p>
    <w:p w14:paraId="1CF1F1BE" w14:textId="2FD04545" w:rsidR="00E27ECF" w:rsidRPr="00B70C3B" w:rsidRDefault="00E27ECF" w:rsidP="00B70C3B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13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011"/>
        <w:gridCol w:w="2240"/>
        <w:gridCol w:w="3340"/>
        <w:gridCol w:w="1341"/>
        <w:gridCol w:w="3260"/>
        <w:gridCol w:w="1341"/>
      </w:tblGrid>
      <w:tr w:rsidR="001F6C01" w:rsidRPr="001F6C01" w14:paraId="152876D3" w14:textId="77777777" w:rsidTr="001F6C01">
        <w:trPr>
          <w:trHeight w:val="693"/>
        </w:trPr>
        <w:tc>
          <w:tcPr>
            <w:tcW w:w="122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7563981" w14:textId="77777777" w:rsidR="001F6C01" w:rsidRPr="001F6C01" w:rsidRDefault="001F6C01" w:rsidP="001F6C01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9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1E8BDDE" w14:textId="77777777" w:rsidR="001F6C01" w:rsidRPr="001F6C01" w:rsidRDefault="001F6C01" w:rsidP="001F6C01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28C8A360" w14:textId="77777777" w:rsidR="001F6C01" w:rsidRPr="001F6C01" w:rsidRDefault="001F6C01" w:rsidP="001F6C01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3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430566B" w14:textId="77777777" w:rsidR="001F6C01" w:rsidRPr="001F6C01" w:rsidRDefault="001F6C01" w:rsidP="001F6C01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1F6C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pozyskania drewna</w:t>
            </w:r>
          </w:p>
        </w:tc>
        <w:tc>
          <w:tcPr>
            <w:tcW w:w="1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D7017B8" w14:textId="77777777" w:rsidR="001F6C01" w:rsidRPr="001F6C01" w:rsidRDefault="001F6C01" w:rsidP="001F6C01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  <w:tc>
          <w:tcPr>
            <w:tcW w:w="32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04AC750" w14:textId="77777777" w:rsidR="001F6C01" w:rsidRPr="001F6C01" w:rsidRDefault="001F6C01" w:rsidP="001F6C01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1F6C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zrywki drewna</w:t>
            </w:r>
          </w:p>
        </w:tc>
        <w:tc>
          <w:tcPr>
            <w:tcW w:w="1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FCCF6E5" w14:textId="77777777" w:rsidR="001F6C01" w:rsidRPr="001F6C01" w:rsidRDefault="001F6C01" w:rsidP="001F6C01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</w:tr>
      <w:tr w:rsidR="001F6C01" w:rsidRPr="001F6C01" w14:paraId="6BC19195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C634901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F488BA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TPN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B2E077D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16-12-1-10-32    -a   -00</w:t>
            </w: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E1F790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AE32F26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894847E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4ABBEC0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1F6C01" w:rsidRPr="001F6C01" w14:paraId="4BA1A76E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FAE60E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589AB3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3A95B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16-12-1-10-19    -c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4EA37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CA17E0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02A254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1A1B99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1F6C01" w:rsidRPr="001F6C01" w14:paraId="53E9E60F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3A101B4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2CB0898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157D84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16-12-1-10-27    -f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D7D2A09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5C2897C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32161BE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2AF8E10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1F6C01" w:rsidRPr="001F6C01" w14:paraId="6E05FA05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BBD2B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4EDCA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3500D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16-12-1-10-28    -c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2CB42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C4FDB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907D31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1FAB93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1F6C01" w:rsidRPr="001F6C01" w14:paraId="24EFC8E0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65586ED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A262EB4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5DA8BEE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-a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C36E974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1A6BF44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504490D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0735E27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1F6C01" w:rsidRPr="001F6C01" w14:paraId="27D44ABA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9F086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D1288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0CBAAD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-c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6285CB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39BD4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E011C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D7AFE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1F6C01" w:rsidRPr="001F6C01" w14:paraId="1B346F17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6437D24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6249111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3DDFB7D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-d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605BABB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4D98D5A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9105B03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3804719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1F6C01" w:rsidRPr="001F6C01" w14:paraId="3D6A8A19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67323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CBDEE1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323D6C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-h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B3059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2AB78E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06150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31D94F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1F6C01" w:rsidRPr="001F6C01" w14:paraId="6FE64B87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B40B5F0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C909A0B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2727A61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16-12-1-10-35    -a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CCDA1AC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7C01370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EB65BE5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4F04079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1F6C01" w:rsidRPr="001F6C01" w14:paraId="5969E493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EC779F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B5F916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1913D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16-12-1-10-35    -h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CDBF9C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Rabatowałki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3C6D42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84F8C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08E25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1F6C01" w:rsidRPr="001F6C01" w14:paraId="53CA8FF6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E72D203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5EFAB89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6947691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16-12-1-10-36    -d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89583AD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AE94602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22FA37A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89F569D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1F6C01" w:rsidRPr="001F6C01" w14:paraId="022F0D89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01C2C9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A5A81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8EFDA0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16-12-1-10-32    -b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A4B925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F87FF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F12D62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6EA16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1F6C01" w:rsidRPr="001F6C01" w14:paraId="650FAF0D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26F571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BA2E47F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3248A99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16-12-1-10-32    -c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BE5B460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6458179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384CB15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86FD373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1F6C01" w:rsidRPr="001F6C01" w14:paraId="2D9BA447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BB827B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896CB8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1CA5FD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16-12-1-10-32    -f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1897E6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84D37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6F7CB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5D0529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1F6C01" w:rsidRPr="001F6C01" w14:paraId="3ABF3AB3" w14:textId="77777777" w:rsidTr="001F6C01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F9FBFA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10.Zalesie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F448AE5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39174AC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16-12-1-10-33    -f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E359929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941C050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A7BB82C" w14:textId="77777777" w:rsidR="001F6C01" w:rsidRPr="001F6C01" w:rsidRDefault="001F6C01" w:rsidP="001F6C01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55342C" w14:textId="77777777" w:rsidR="001F6C01" w:rsidRPr="001F6C01" w:rsidRDefault="001F6C01" w:rsidP="001F6C01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F6C01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</w:tbl>
    <w:p w14:paraId="63FE3192" w14:textId="77777777" w:rsidR="00E27ECF" w:rsidRPr="00B70C3B" w:rsidRDefault="00E27ECF" w:rsidP="00B70C3B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076938EF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6894484" w14:textId="77777777" w:rsidR="001F6C01" w:rsidRDefault="001F6C01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  <w:sectPr w:rsidR="001F6C01" w:rsidSect="001F6C01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4DEF3B6E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14034F8" w14:textId="6A799DF3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D96756">
        <w:rPr>
          <w:rFonts w:ascii="Cambria" w:hAnsi="Cambria" w:cs="Arial"/>
          <w:b/>
          <w:sz w:val="22"/>
          <w:szCs w:val="22"/>
        </w:rPr>
        <w:t>2.</w:t>
      </w:r>
      <w:r w:rsidRPr="00B70C3B">
        <w:rPr>
          <w:rFonts w:ascii="Cambria" w:hAnsi="Cambria" w:cs="Arial"/>
          <w:b/>
          <w:sz w:val="22"/>
          <w:szCs w:val="22"/>
        </w:rPr>
        <w:t>3.5.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7EAAA1CC" w14:textId="77777777" w:rsidR="00F02638" w:rsidRPr="00B70C3B" w:rsidRDefault="00F02638" w:rsidP="00F53AC7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3BBD7709" w14:textId="45BBDFA3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nieudostępnionych dla pozyskania maszynowego</w:t>
      </w:r>
    </w:p>
    <w:p w14:paraId="537F56A4" w14:textId="0F54042B" w:rsidR="00F02638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53099FF" w14:textId="13C6852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5"/>
        <w:gridCol w:w="1903"/>
        <w:gridCol w:w="1276"/>
        <w:gridCol w:w="705"/>
        <w:gridCol w:w="1039"/>
        <w:gridCol w:w="799"/>
        <w:gridCol w:w="709"/>
        <w:gridCol w:w="858"/>
      </w:tblGrid>
      <w:tr w:rsidR="00794C9D" w:rsidRPr="00794C9D" w14:paraId="598AB9C9" w14:textId="77777777" w:rsidTr="00794C9D">
        <w:trPr>
          <w:trHeight w:val="864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620BDA0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1177B2A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CDCE482" w14:textId="77777777" w:rsidR="00794C9D" w:rsidRPr="00794C9D" w:rsidRDefault="00794C9D" w:rsidP="00794C9D">
            <w:pPr>
              <w:suppressAutoHyphens w:val="0"/>
              <w:spacing w:after="2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{Ha]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1371870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Nachylenie [%]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9B11F8F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Typ siedliskowy lasu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B14847E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Pokrywa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D2BCF62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Rzeźba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54BFB4DF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[m3]</w:t>
            </w:r>
          </w:p>
        </w:tc>
      </w:tr>
      <w:tr w:rsidR="00794C9D" w:rsidRPr="00794C9D" w14:paraId="51FCBA90" w14:textId="77777777" w:rsidTr="00794C9D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627A4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1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2B8D55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-d   -00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D9A5AF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4,55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B60011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3     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2D6FAF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BMŚW  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224872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41F5EA" w14:textId="77777777" w:rsidR="00794C9D" w:rsidRPr="00794C9D" w:rsidRDefault="00794C9D" w:rsidP="00794C9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83C3D5" w14:textId="77777777" w:rsidR="00794C9D" w:rsidRPr="00794C9D" w:rsidRDefault="00794C9D" w:rsidP="00794C9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94C9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825,00</w:t>
            </w:r>
          </w:p>
        </w:tc>
      </w:tr>
    </w:tbl>
    <w:p w14:paraId="41EE0A3F" w14:textId="640BE2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7071E72" w14:textId="2727B97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A028044" w14:textId="0CFF847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89F2A5" w14:textId="642E71D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8995C32" w14:textId="7E72AC0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03E556C" w14:textId="3F7B13B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FB0054E" w14:textId="23F9556F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F4F3920" w14:textId="1C83C62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65610EE" w14:textId="073C55C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0B3A51C" w14:textId="4EF6BB0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A72489F" w14:textId="487CFBC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D48E82" w14:textId="3DCFFF0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F771B9C" w14:textId="44C226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755BAB0" w14:textId="00E9E82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87C7903" w14:textId="2A1DC7F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38C0F37" w14:textId="4DAB4D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FBB8791" w14:textId="6E571C7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EECD2B6" w14:textId="487CFA6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9EAB76" w14:textId="74B9530E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4B43760" w14:textId="39CAEBE6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3CE5597E" w14:textId="54234AA9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D96756">
        <w:rPr>
          <w:rFonts w:ascii="Cambria" w:hAnsi="Cambria" w:cs="Arial"/>
          <w:b/>
          <w:sz w:val="22"/>
          <w:szCs w:val="22"/>
        </w:rPr>
        <w:t>2.</w:t>
      </w:r>
      <w:r w:rsidRPr="00B70C3B">
        <w:rPr>
          <w:rFonts w:ascii="Cambria" w:hAnsi="Cambria" w:cs="Arial"/>
          <w:b/>
          <w:sz w:val="22"/>
          <w:szCs w:val="22"/>
        </w:rPr>
        <w:t>3.6.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3C856D4B" w14:textId="6845E971" w:rsidR="00F02638" w:rsidRPr="00B70C3B" w:rsidRDefault="00F02638" w:rsidP="00F53AC7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6E8C63B1" w14:textId="53301282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optymalnej technologii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(potencjał)</w:t>
      </w:r>
    </w:p>
    <w:p w14:paraId="021446C1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7"/>
        <w:gridCol w:w="2340"/>
        <w:gridCol w:w="638"/>
        <w:gridCol w:w="1039"/>
        <w:gridCol w:w="407"/>
        <w:gridCol w:w="1012"/>
        <w:gridCol w:w="407"/>
        <w:gridCol w:w="980"/>
      </w:tblGrid>
      <w:tr w:rsidR="00B0798A" w:rsidRPr="00B0798A" w14:paraId="226E1059" w14:textId="77777777" w:rsidTr="00B0798A">
        <w:trPr>
          <w:trHeight w:val="86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BA28BC7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5D9243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65014E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Grupa czynn.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93F76A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maszynowe [m3]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2B6D09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A6DCD8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ręczne [m3]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171D01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3648D05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[m3]</w:t>
            </w:r>
          </w:p>
        </w:tc>
      </w:tr>
      <w:tr w:rsidR="00B0798A" w:rsidRPr="00B0798A" w14:paraId="3FBA5DBE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5DF4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03826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16-12-1-03-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AF957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06F35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B13DA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97C1C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F0F3E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C91F1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</w:t>
            </w:r>
          </w:p>
        </w:tc>
      </w:tr>
      <w:tr w:rsidR="00B0798A" w:rsidRPr="00B0798A" w14:paraId="5BBD2C6D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B184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EC52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16-12-1-03-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EBBC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2724E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06B3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D218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AF82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EEC30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200</w:t>
            </w:r>
          </w:p>
        </w:tc>
      </w:tr>
      <w:tr w:rsidR="00B0798A" w:rsidRPr="00B0798A" w14:paraId="1EE275D4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E2A9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959AC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16-12-1-03-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5FCB0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FC228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C6941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2B8BB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C047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64DF9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</w:t>
            </w:r>
          </w:p>
        </w:tc>
      </w:tr>
      <w:tr w:rsidR="00B0798A" w:rsidRPr="00B0798A" w14:paraId="66E4859C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F14E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2391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16-12-1-03-306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35DAC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17354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667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6399C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0EDE3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7031B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30CAE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697</w:t>
            </w:r>
          </w:p>
        </w:tc>
      </w:tr>
      <w:tr w:rsidR="00B0798A" w:rsidRPr="00B0798A" w14:paraId="5ECEBE63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E6AA6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233CF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738A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7660B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6885A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DCFEB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2557A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A1588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229</w:t>
            </w:r>
          </w:p>
        </w:tc>
      </w:tr>
      <w:tr w:rsidR="00B0798A" w:rsidRPr="00B0798A" w14:paraId="4DCE7F87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6AB967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576B4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-l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BC3C5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64C25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0FF9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DA183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E03C4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7551C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160</w:t>
            </w:r>
          </w:p>
        </w:tc>
      </w:tr>
      <w:tr w:rsidR="00B0798A" w:rsidRPr="00B0798A" w14:paraId="6B4ACD93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FF482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7F6EB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-p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C7099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C7DF0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C36B4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F75FE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27FEE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6AF52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558</w:t>
            </w:r>
          </w:p>
        </w:tc>
      </w:tr>
      <w:tr w:rsidR="00B0798A" w:rsidRPr="00B0798A" w14:paraId="041B6427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D716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B4063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16-12-1-03-309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5FFDC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973D7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DE25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80CA7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E5280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3D7E1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821</w:t>
            </w:r>
          </w:p>
        </w:tc>
      </w:tr>
      <w:tr w:rsidR="00B0798A" w:rsidRPr="00B0798A" w14:paraId="56048030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DDD46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A620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16-12-1-03-310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FEEAD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83836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55163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41B88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512C1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167EA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</w:t>
            </w:r>
          </w:p>
        </w:tc>
      </w:tr>
      <w:tr w:rsidR="00B0798A" w:rsidRPr="00B0798A" w14:paraId="3E90D0A2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B696E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C7806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-w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966FA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46FB6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27FAD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F8C3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43AA3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E5162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</w:t>
            </w:r>
          </w:p>
        </w:tc>
      </w:tr>
      <w:tr w:rsidR="00B0798A" w:rsidRPr="00B0798A" w14:paraId="571F70A4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A0A7B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4FC76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-j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116F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FB51E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81158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22DDF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A9257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01C6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</w:t>
            </w:r>
          </w:p>
        </w:tc>
      </w:tr>
      <w:tr w:rsidR="00B0798A" w:rsidRPr="00B0798A" w14:paraId="1366D0D0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124E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1D69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-m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3021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47AB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8454B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B3881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7995E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7AE4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291</w:t>
            </w:r>
          </w:p>
        </w:tc>
      </w:tr>
      <w:tr w:rsidR="00B0798A" w:rsidRPr="00B0798A" w14:paraId="2AB4F3EF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5734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057CE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-n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96B17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24125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E0EFE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5FFEE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3C90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03DFF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</w:tr>
      <w:tr w:rsidR="00B0798A" w:rsidRPr="00B0798A" w14:paraId="3CA1B1D6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ED76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BC5B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FC079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BD1CF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0C8D7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9CCDD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92DF9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97ABA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45</w:t>
            </w:r>
          </w:p>
        </w:tc>
      </w:tr>
      <w:tr w:rsidR="00B0798A" w:rsidRPr="00B0798A" w14:paraId="3C3DC386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03C1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7E97B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-r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8F6BB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24780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DFDA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9A0B8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B9E62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BE6BE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271</w:t>
            </w:r>
          </w:p>
        </w:tc>
      </w:tr>
      <w:tr w:rsidR="00B0798A" w:rsidRPr="00B0798A" w14:paraId="7E13E4E8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82C06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CD9C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16-12-1-03-317   -s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DBB2B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64B16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F6DE2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B6B79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AD37A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DC74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394</w:t>
            </w:r>
          </w:p>
        </w:tc>
      </w:tr>
      <w:tr w:rsidR="00B0798A" w:rsidRPr="00B0798A" w14:paraId="7E5CDF7B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4195D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F033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16-12-1-03-318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CC580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5B1EE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BE3E0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5E0A1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B566F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B4F4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</w:tr>
      <w:tr w:rsidR="00B0798A" w:rsidRPr="00B0798A" w14:paraId="3CEC9B11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6749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36CF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D73A3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0E93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605E7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13DF0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5F0DE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5C11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744</w:t>
            </w:r>
          </w:p>
        </w:tc>
      </w:tr>
      <w:tr w:rsidR="00B0798A" w:rsidRPr="00B0798A" w14:paraId="1A2C123D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5B89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8825E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-k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237BC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4FEE6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7A14A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78053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6CFD0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34AF0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133</w:t>
            </w:r>
          </w:p>
        </w:tc>
      </w:tr>
      <w:tr w:rsidR="00B0798A" w:rsidRPr="00B0798A" w14:paraId="17A64A5F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46E7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CE05C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C0482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9D0E7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075D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F6BDE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05B9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5FEA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702</w:t>
            </w:r>
          </w:p>
        </w:tc>
      </w:tr>
      <w:tr w:rsidR="00B0798A" w:rsidRPr="00B0798A" w14:paraId="64C82C3E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FD6D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62802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16-12-1-03-323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DC186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A15AB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880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22469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FC0C5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714F0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F0891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881</w:t>
            </w:r>
          </w:p>
        </w:tc>
      </w:tr>
      <w:tr w:rsidR="00B0798A" w:rsidRPr="00B0798A" w14:paraId="3073EED2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62E2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3549A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16-12-1-03-324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57BAE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AEA8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792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4A52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1582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50DCC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20EF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793</w:t>
            </w:r>
          </w:p>
        </w:tc>
      </w:tr>
      <w:tr w:rsidR="00B0798A" w:rsidRPr="00B0798A" w14:paraId="7ABA5C89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DBBC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92100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B3CBD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9F3AC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9F28C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EB57F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9B89F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0952C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</w:t>
            </w:r>
          </w:p>
        </w:tc>
      </w:tr>
      <w:tr w:rsidR="00B0798A" w:rsidRPr="00B0798A" w14:paraId="2D533CCE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CDA5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15570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16-12-1-03-327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C759A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C6CC0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8D5AF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E89C3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CCD1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146AD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</w:t>
            </w:r>
          </w:p>
        </w:tc>
      </w:tr>
      <w:tr w:rsidR="00B0798A" w:rsidRPr="00B0798A" w14:paraId="314AD53F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5072F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58510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16-12-1-03-327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29D3A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A9CAD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D883A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3EC7A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7E176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558E9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</w:t>
            </w:r>
          </w:p>
        </w:tc>
      </w:tr>
      <w:tr w:rsidR="00B0798A" w:rsidRPr="00B0798A" w14:paraId="14A9821D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3AEC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B5AAF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16-12-1-03-331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BA96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FBE8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4DD5A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0B3F5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8AB3B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1E5B8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367</w:t>
            </w:r>
          </w:p>
        </w:tc>
      </w:tr>
      <w:tr w:rsidR="00B0798A" w:rsidRPr="00B0798A" w14:paraId="2604939E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F15DF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F8960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6193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3328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66E23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019BD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C47FF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6E000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825</w:t>
            </w:r>
          </w:p>
        </w:tc>
      </w:tr>
      <w:tr w:rsidR="00B0798A" w:rsidRPr="00B0798A" w14:paraId="6994ADC0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9FE44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051D0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7A04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0DDFD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0756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58CE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C07A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EEB4A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</w:t>
            </w:r>
          </w:p>
        </w:tc>
      </w:tr>
      <w:tr w:rsidR="00B0798A" w:rsidRPr="00B0798A" w14:paraId="4E48EBA0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A851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114E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16-12-1-03-332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FCCA2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E4E06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82019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84222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1FD8C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CC78F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282</w:t>
            </w:r>
          </w:p>
        </w:tc>
      </w:tr>
      <w:tr w:rsidR="00B0798A" w:rsidRPr="00B0798A" w14:paraId="62E7F5BB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441C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DD25C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16-12-1-03-335   -a   -00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FFD22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2E3A9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89DE6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26472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450F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22537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473</w:t>
            </w:r>
          </w:p>
        </w:tc>
      </w:tr>
      <w:tr w:rsidR="00B0798A" w:rsidRPr="00B0798A" w14:paraId="32EF09E3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B057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9E5E3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91E4C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01D2D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01B52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8F847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D9A74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F2B3F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189</w:t>
            </w:r>
          </w:p>
        </w:tc>
      </w:tr>
      <w:tr w:rsidR="00B0798A" w:rsidRPr="00B0798A" w14:paraId="67D464CB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5B064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DCB0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3C76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769DA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AEF9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5C76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05F1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CBB9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202</w:t>
            </w:r>
          </w:p>
        </w:tc>
      </w:tr>
      <w:tr w:rsidR="00B0798A" w:rsidRPr="00B0798A" w14:paraId="50573D6C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BA5A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7EAC57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A67A0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A4DC2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9F7E9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C760C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D9C0C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C4DCC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314</w:t>
            </w:r>
          </w:p>
        </w:tc>
      </w:tr>
      <w:tr w:rsidR="00B0798A" w:rsidRPr="00B0798A" w14:paraId="11A9F5AF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C44B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45945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59E390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C107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0502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0383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5A8C5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C611E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</w:t>
            </w:r>
          </w:p>
        </w:tc>
      </w:tr>
      <w:tr w:rsidR="00B0798A" w:rsidRPr="00B0798A" w14:paraId="1BC2A325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42EC7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76DD1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0D5E6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EA759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AE378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96662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D9D41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AA3BB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59</w:t>
            </w:r>
          </w:p>
        </w:tc>
      </w:tr>
      <w:tr w:rsidR="00B0798A" w:rsidRPr="00B0798A" w14:paraId="608BBAAA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F981F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FC553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16-12-1-10-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5E39C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B91D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7692F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F0C78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22551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61F4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135</w:t>
            </w:r>
          </w:p>
        </w:tc>
      </w:tr>
      <w:tr w:rsidR="00B0798A" w:rsidRPr="00B0798A" w14:paraId="763C2144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508F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5B33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16-12-1-10-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A9038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F9DF0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EE39B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289BA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E78F9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7D33E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200</w:t>
            </w:r>
          </w:p>
        </w:tc>
      </w:tr>
      <w:tr w:rsidR="00B0798A" w:rsidRPr="00B0798A" w14:paraId="27842EF7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D5288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7FF857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16-12-1-10-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6F7D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F1C4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2D48A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482B1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AA130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9EA0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</w:tr>
      <w:tr w:rsidR="00B0798A" w:rsidRPr="00B0798A" w14:paraId="5CA51B9A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A8F7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2E00D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16-12-1-10-12    -k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E2748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9CF24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0841A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CC4B2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6D32E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467FE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262</w:t>
            </w:r>
          </w:p>
        </w:tc>
      </w:tr>
      <w:tr w:rsidR="00B0798A" w:rsidRPr="00B0798A" w14:paraId="74ADA2C7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0D19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1658B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16-12-1-10-18 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57294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D80BE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4D2E6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F8FF1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5E72D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67798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</w:t>
            </w:r>
          </w:p>
        </w:tc>
      </w:tr>
      <w:tr w:rsidR="00B0798A" w:rsidRPr="00B0798A" w14:paraId="4D1F25F4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AA6B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EAFFE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16-12-1-10-18 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68A5C0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AB866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4FD41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894D4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6781F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F2291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57</w:t>
            </w:r>
          </w:p>
        </w:tc>
      </w:tr>
      <w:tr w:rsidR="00B0798A" w:rsidRPr="00B0798A" w14:paraId="0E37C0AB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FF03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B00B87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7432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8655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3C41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5B2B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16F27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5FEDE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</w:tr>
      <w:tr w:rsidR="00B0798A" w:rsidRPr="00B0798A" w14:paraId="22FBDBAB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7279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E723B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5255C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B2CBB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3E7D2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33DA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71AB6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CA5A6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</w:t>
            </w:r>
          </w:p>
        </w:tc>
      </w:tr>
      <w:tr w:rsidR="00B0798A" w:rsidRPr="00B0798A" w14:paraId="0AA84B12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7015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6A643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94032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AA3C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AA9C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CFAA5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6487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6989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</w:t>
            </w:r>
          </w:p>
        </w:tc>
      </w:tr>
      <w:tr w:rsidR="00B0798A" w:rsidRPr="00B0798A" w14:paraId="22EB98B5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4BB3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9E35D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8480C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4E107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D97BF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75A66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7E421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BA80C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</w:t>
            </w:r>
          </w:p>
        </w:tc>
      </w:tr>
      <w:tr w:rsidR="00B0798A" w:rsidRPr="00B0798A" w14:paraId="65356E25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E0AA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AA92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16-12-1-10-19 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79E1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B80A2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697BE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3976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930FC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D0E6D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</w:t>
            </w:r>
          </w:p>
        </w:tc>
      </w:tr>
      <w:tr w:rsidR="00B0798A" w:rsidRPr="00B0798A" w14:paraId="09843A2C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F74A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BC1EF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16-12-1-10-20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FD995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F078B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54FE9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B6EFF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1FE6A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DFDF3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86</w:t>
            </w:r>
          </w:p>
        </w:tc>
      </w:tr>
      <w:tr w:rsidR="00B0798A" w:rsidRPr="00B0798A" w14:paraId="5F45406A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B86BF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3F07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16-12-1-10-24 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C4B4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2063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164B9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5FD71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BA6B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84D2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</w:tr>
      <w:tr w:rsidR="00B0798A" w:rsidRPr="00B0798A" w14:paraId="4DE070C6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C4FB8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2156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16-12-1-10-25 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2CD70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421EF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AB4B3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705FA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11929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322C7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621</w:t>
            </w:r>
          </w:p>
        </w:tc>
      </w:tr>
      <w:tr w:rsidR="00B0798A" w:rsidRPr="00B0798A" w14:paraId="49B4E256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347D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F7591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16-12-1-10-25 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20E53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05B15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0377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0C64D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853DB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9D2C3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</w:t>
            </w:r>
          </w:p>
        </w:tc>
      </w:tr>
      <w:tr w:rsidR="00B0798A" w:rsidRPr="00B0798A" w14:paraId="2DD943F8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5BE03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B5C28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16-12-1-10-26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F4640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E0FC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9EFCD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57620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58AC2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D0B5B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544</w:t>
            </w:r>
          </w:p>
        </w:tc>
      </w:tr>
      <w:tr w:rsidR="00B0798A" w:rsidRPr="00B0798A" w14:paraId="068D18DD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143E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67DC3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7691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07A30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5E6D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5686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3D89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80AA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</w:t>
            </w:r>
          </w:p>
        </w:tc>
      </w:tr>
      <w:tr w:rsidR="00B0798A" w:rsidRPr="00B0798A" w14:paraId="18A90AE3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F7D3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74C51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BA9A5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BED27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9E070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80C74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68BA1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B6F38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1 329</w:t>
            </w:r>
          </w:p>
        </w:tc>
      </w:tr>
      <w:tr w:rsidR="00B0798A" w:rsidRPr="00B0798A" w14:paraId="0A71F41D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136A9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EC678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16-12-1-10-27 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BEBD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A2D25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B775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CF3A5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FE431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FE21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89</w:t>
            </w:r>
          </w:p>
        </w:tc>
      </w:tr>
      <w:tr w:rsidR="00B0798A" w:rsidRPr="00B0798A" w14:paraId="13FBB785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EA8E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92210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0AAA9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40406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F34A1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6E47A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C059D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445EF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247</w:t>
            </w:r>
          </w:p>
        </w:tc>
      </w:tr>
      <w:tr w:rsidR="00B0798A" w:rsidRPr="00B0798A" w14:paraId="40656BD1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BC2CF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16647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9D7F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7E0BC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97636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C6B0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225B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DD85D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</w:tr>
      <w:tr w:rsidR="00B0798A" w:rsidRPr="00B0798A" w14:paraId="47268827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6066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11A60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ADB71A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5665A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7297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4E73A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B6A03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2CFE5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</w:tr>
      <w:tr w:rsidR="00B0798A" w:rsidRPr="00B0798A" w14:paraId="572491B7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42289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1D172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0F1B1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90652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670B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A043D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56D9D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F949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</w:t>
            </w:r>
          </w:p>
        </w:tc>
      </w:tr>
      <w:tr w:rsidR="00B0798A" w:rsidRPr="00B0798A" w14:paraId="4C81A058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6F50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237F7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DEA5B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8940D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8A4C2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9772C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1AAEC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B0FA5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</w:tr>
      <w:tr w:rsidR="00B0798A" w:rsidRPr="00B0798A" w14:paraId="212BE6A9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132A7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30EC9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16-12-1-10-32 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20280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6BCA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FDF1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6EEE7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02FE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A08A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</w:t>
            </w:r>
          </w:p>
        </w:tc>
      </w:tr>
      <w:tr w:rsidR="00B0798A" w:rsidRPr="00B0798A" w14:paraId="355A767C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3CA70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DFA16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3F2C80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9B2D0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1B293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088A8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B83B2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C34C7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72</w:t>
            </w:r>
          </w:p>
        </w:tc>
      </w:tr>
      <w:tr w:rsidR="00B0798A" w:rsidRPr="00B0798A" w14:paraId="037C6836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803E6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7AB1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9BAD3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509CE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00AC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B663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1D1C9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DF2AD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63</w:t>
            </w:r>
          </w:p>
        </w:tc>
      </w:tr>
      <w:tr w:rsidR="00B0798A" w:rsidRPr="00B0798A" w14:paraId="00B1EED5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B67FC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5032C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B80AE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8806C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780017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8545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B93DB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2603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112</w:t>
            </w:r>
          </w:p>
        </w:tc>
      </w:tr>
      <w:tr w:rsidR="00B0798A" w:rsidRPr="00B0798A" w14:paraId="129AD895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4147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3287E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9395D5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E7F71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FE86E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8AB83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AF87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AD42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64</w:t>
            </w:r>
          </w:p>
        </w:tc>
      </w:tr>
      <w:tr w:rsidR="00B0798A" w:rsidRPr="00B0798A" w14:paraId="18CBC518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386F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CE24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-h   -00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52B5D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17858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694B6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7E885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40FD85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4AAC96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</w:t>
            </w:r>
          </w:p>
        </w:tc>
      </w:tr>
      <w:tr w:rsidR="00B0798A" w:rsidRPr="00B0798A" w14:paraId="6AF2B6DE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4F1F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D2D503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16-12-1-10-35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42B6D8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6D65B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E50BB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FD962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432CEA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EDC3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255</w:t>
            </w:r>
          </w:p>
        </w:tc>
      </w:tr>
      <w:tr w:rsidR="00B0798A" w:rsidRPr="00B0798A" w14:paraId="65F1030B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E45C6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7C91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16-12-1-10-35 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DB7E6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D34F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35079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150B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31ADE1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E87C3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</w:t>
            </w:r>
          </w:p>
        </w:tc>
      </w:tr>
      <w:tr w:rsidR="00B0798A" w:rsidRPr="00B0798A" w14:paraId="0D243210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EB36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049024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16-12-1-10-36 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1A913E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2BB0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0E14F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48547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D9DF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02F2A9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224</w:t>
            </w:r>
          </w:p>
        </w:tc>
      </w:tr>
      <w:tr w:rsidR="00B0798A" w:rsidRPr="00B0798A" w14:paraId="0CDA24F9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13C3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10BB7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-p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7B2241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DDE8F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3FEF6D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D1074F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122BF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2D09B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216</w:t>
            </w:r>
          </w:p>
        </w:tc>
      </w:tr>
      <w:tr w:rsidR="00B0798A" w:rsidRPr="00B0798A" w14:paraId="0B074412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90B1F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BC739C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-l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AC0F39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0D89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1225B8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3DF04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73440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DC431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656</w:t>
            </w:r>
          </w:p>
        </w:tc>
      </w:tr>
      <w:tr w:rsidR="00B0798A" w:rsidRPr="00B0798A" w14:paraId="10B1D7C8" w14:textId="77777777" w:rsidTr="00B0798A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0CB112D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795EAC62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40081EEB" w14:textId="77777777" w:rsidR="00B0798A" w:rsidRPr="00B0798A" w:rsidRDefault="00B0798A" w:rsidP="00B0798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1296E5D4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14015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41FBC24B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72598DA3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2699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709B909C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1B07AE2E" w14:textId="77777777" w:rsidR="00B0798A" w:rsidRPr="00B0798A" w:rsidRDefault="00B0798A" w:rsidP="00B0798A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0798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16 714</w:t>
            </w:r>
          </w:p>
        </w:tc>
      </w:tr>
    </w:tbl>
    <w:p w14:paraId="0D457A11" w14:textId="0281D078" w:rsidR="00E27842" w:rsidRDefault="00B0798A" w:rsidP="00B0798A">
      <w:pPr>
        <w:tabs>
          <w:tab w:val="left" w:pos="6540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ab/>
      </w:r>
      <w:r>
        <w:rPr>
          <w:rFonts w:ascii="Cambria" w:hAnsi="Cambria" w:cs="Arial"/>
          <w:b/>
          <w:sz w:val="22"/>
          <w:szCs w:val="22"/>
        </w:rPr>
        <w:tab/>
      </w:r>
    </w:p>
    <w:p w14:paraId="065BDDFC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E36ADC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5431B88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9419C4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544745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A7F3AF9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B253C4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E1CECA0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EEA6A0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B228EC8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5FD2DE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855697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16DA31C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31325D2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3FBAE5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C9C346D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C591CC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D64719F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E07D5D2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9877F1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DF7F773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BE629F8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5B1948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BD730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A5AB04" w14:textId="34C4540D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7EBF4858" w14:textId="77C80DA5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D96756">
        <w:rPr>
          <w:rFonts w:ascii="Cambria" w:hAnsi="Cambria" w:cs="Arial"/>
          <w:b/>
          <w:sz w:val="22"/>
          <w:szCs w:val="22"/>
        </w:rPr>
        <w:t>2.</w:t>
      </w:r>
      <w:r w:rsidRPr="00B70C3B">
        <w:rPr>
          <w:rFonts w:ascii="Cambria" w:hAnsi="Cambria" w:cs="Arial"/>
          <w:b/>
          <w:sz w:val="22"/>
          <w:szCs w:val="22"/>
        </w:rPr>
        <w:t>4.1.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12C088C6" w14:textId="131EF470" w:rsidR="00E27842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5941B4B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5DA2E347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3C1FA45" w14:textId="05909F61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charakterze pielęgnacji lasu (strefy</w:t>
      </w:r>
      <w:r w:rsidR="002B1B77">
        <w:rPr>
          <w:rFonts w:ascii="Cambria" w:hAnsi="Cambria" w:cs="Arial"/>
          <w:b/>
          <w:sz w:val="22"/>
          <w:szCs w:val="22"/>
        </w:rPr>
        <w:t xml:space="preserve"> dla wykaszania chwastów</w:t>
      </w:r>
      <w:r w:rsidR="0092299B" w:rsidRPr="00B70C3B">
        <w:rPr>
          <w:rFonts w:ascii="Cambria" w:hAnsi="Cambria" w:cs="Arial"/>
          <w:b/>
          <w:sz w:val="22"/>
          <w:szCs w:val="22"/>
        </w:rPr>
        <w:t>)</w:t>
      </w:r>
    </w:p>
    <w:p w14:paraId="03A05F24" w14:textId="25A33470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7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2080"/>
        <w:gridCol w:w="1160"/>
        <w:gridCol w:w="1140"/>
        <w:gridCol w:w="1400"/>
      </w:tblGrid>
      <w:tr w:rsidR="00E55CC9" w:rsidRPr="00E55CC9" w14:paraId="499FE23A" w14:textId="77777777" w:rsidTr="00E55CC9">
        <w:trPr>
          <w:trHeight w:val="660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410060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5C360A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35EDB86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Czynność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918981F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Strefa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F909B3A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[Ha]</w:t>
            </w:r>
          </w:p>
        </w:tc>
      </w:tr>
      <w:tr w:rsidR="00E55CC9" w:rsidRPr="00E55CC9" w14:paraId="7D88F137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6A2F7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9693AE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16-12-1-03-301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AC4BA9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DF56E0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14D054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0,61</w:t>
            </w:r>
          </w:p>
        </w:tc>
      </w:tr>
      <w:tr w:rsidR="00E55CC9" w:rsidRPr="00E55CC9" w14:paraId="536561EE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9ACEDC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FE756A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16-12-1-03-302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EB0C6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48457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D5226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0,65</w:t>
            </w:r>
          </w:p>
        </w:tc>
      </w:tr>
      <w:tr w:rsidR="00E55CC9" w:rsidRPr="00E55CC9" w14:paraId="7D9EDEE4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AD767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6727E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16-12-1-03-303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F33128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B175C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00B14E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0,72</w:t>
            </w:r>
          </w:p>
        </w:tc>
      </w:tr>
      <w:tr w:rsidR="00E55CC9" w:rsidRPr="00E55CC9" w14:paraId="3185C2EB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9BDB3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F5306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16-12-1-03-305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30BC3C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22655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75713C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0,43</w:t>
            </w:r>
          </w:p>
        </w:tc>
      </w:tr>
      <w:tr w:rsidR="00E55CC9" w:rsidRPr="00E55CC9" w14:paraId="0F72C0E8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38D15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8450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-i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9E0F9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C9D8A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8A01C4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2,55</w:t>
            </w:r>
          </w:p>
        </w:tc>
      </w:tr>
      <w:tr w:rsidR="00E55CC9" w:rsidRPr="00E55CC9" w14:paraId="4A673AA6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F2BC5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EF3D8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16-12-1-03-307   -j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7D5FB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CCC1F2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9470A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0,65</w:t>
            </w:r>
          </w:p>
        </w:tc>
      </w:tr>
      <w:tr w:rsidR="00E55CC9" w:rsidRPr="00E55CC9" w14:paraId="5DF5CFE0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41E158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6EF48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16-12-1-03-311   -y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7360E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D1A9A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663B18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0,91</w:t>
            </w:r>
          </w:p>
        </w:tc>
      </w:tr>
      <w:tr w:rsidR="00E55CC9" w:rsidRPr="00E55CC9" w14:paraId="4C441AC2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49B25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09AF5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16-12-1-03-313   -j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56B8A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EB725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8F1C79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1,01</w:t>
            </w:r>
          </w:p>
        </w:tc>
      </w:tr>
      <w:tr w:rsidR="00E55CC9" w:rsidRPr="00E55CC9" w14:paraId="16FE607F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36548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116F12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16-12-1-03-313   -n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DEDF6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2C5DE9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1B8D09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1,39</w:t>
            </w:r>
          </w:p>
        </w:tc>
      </w:tr>
      <w:tr w:rsidR="00E55CC9" w:rsidRPr="00E55CC9" w14:paraId="177DFF1E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8B3E4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A9FDCF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16-12-1-03-315   -d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7AA8B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A76F5C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68186E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2,99</w:t>
            </w:r>
          </w:p>
        </w:tc>
      </w:tr>
      <w:tr w:rsidR="00E55CC9" w:rsidRPr="00E55CC9" w14:paraId="2DF6D2FE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0DC7E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07A94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16-12-1-03-318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F540D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C629B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3C0E21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2,37</w:t>
            </w:r>
          </w:p>
        </w:tc>
      </w:tr>
      <w:tr w:rsidR="00E55CC9" w:rsidRPr="00E55CC9" w14:paraId="54CF0791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092D4B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1B79F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16-12-1-03-320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33CAC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DB4595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960AF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0,70</w:t>
            </w:r>
          </w:p>
        </w:tc>
      </w:tr>
      <w:tr w:rsidR="00E55CC9" w:rsidRPr="00E55CC9" w14:paraId="5CAED725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623865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A31B0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16-12-1-03-321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F1133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AFC80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3573F8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3,16</w:t>
            </w:r>
          </w:p>
        </w:tc>
      </w:tr>
      <w:tr w:rsidR="00E55CC9" w:rsidRPr="00E55CC9" w14:paraId="6C6ECCA6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08F6B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AC1B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16-12-1-03-322   -g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5FB52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7460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6D1E3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3,26</w:t>
            </w:r>
          </w:p>
        </w:tc>
      </w:tr>
      <w:tr w:rsidR="00E55CC9" w:rsidRPr="00E55CC9" w14:paraId="3A21D596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DFEAD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03526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16-12-1-03-325   -h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D3C7D8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6AFE5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B69293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2,91</w:t>
            </w:r>
          </w:p>
        </w:tc>
      </w:tr>
      <w:tr w:rsidR="00E55CC9" w:rsidRPr="00E55CC9" w14:paraId="150E74AA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BC092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77C2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16-12-1-03-326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2B93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D82CAE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6BD70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2,98</w:t>
            </w:r>
          </w:p>
        </w:tc>
      </w:tr>
      <w:tr w:rsidR="00E55CC9" w:rsidRPr="00E55CC9" w14:paraId="1C392D3B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9E64B6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A9AD8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16-12-1-03-327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632C8F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B1267E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1E809F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3,60</w:t>
            </w:r>
          </w:p>
        </w:tc>
      </w:tr>
      <w:tr w:rsidR="00E55CC9" w:rsidRPr="00E55CC9" w14:paraId="640FDB96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8DF43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E9FB56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16-12-1-03-334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BDE98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774A9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4F60B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1,30</w:t>
            </w:r>
          </w:p>
        </w:tc>
      </w:tr>
      <w:tr w:rsidR="00E55CC9" w:rsidRPr="00E55CC9" w14:paraId="315D0D83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67F04B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A4F2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16-12-1-03-334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3C5AB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70475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DA4EE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1,25</w:t>
            </w:r>
          </w:p>
        </w:tc>
      </w:tr>
      <w:tr w:rsidR="00E55CC9" w:rsidRPr="00E55CC9" w14:paraId="61FDE186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DC2644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B4EA1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16-12-1-03-334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4BFE8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C2FB6E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345DC3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1,35</w:t>
            </w:r>
          </w:p>
        </w:tc>
      </w:tr>
      <w:tr w:rsidR="00E55CC9" w:rsidRPr="00E55CC9" w14:paraId="49D36849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1A9CB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BC1F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16-12-1-03-337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6CE5D0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94888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207FCC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2,66</w:t>
            </w:r>
          </w:p>
        </w:tc>
      </w:tr>
      <w:tr w:rsidR="00E55CC9" w:rsidRPr="00E55CC9" w14:paraId="180D1E47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5494AE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8C116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16-12-1-03-339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435B9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3DADAF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3CE440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2,75</w:t>
            </w:r>
          </w:p>
        </w:tc>
      </w:tr>
      <w:tr w:rsidR="00E55CC9" w:rsidRPr="00E55CC9" w14:paraId="354EF2BA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F5805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08F12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16-12-1-03-340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AD8035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1C1C7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7DB9D5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3,43</w:t>
            </w:r>
          </w:p>
        </w:tc>
      </w:tr>
      <w:tr w:rsidR="00E55CC9" w:rsidRPr="00E55CC9" w14:paraId="16D3E86C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C294F3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8FDC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16-12-1-03-342   -j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C8A6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6FD8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89834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</w:tr>
      <w:tr w:rsidR="00E55CC9" w:rsidRPr="00E55CC9" w14:paraId="3BA7AA1B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82F6E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071A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16-12-1-03-344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6482E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FDFDEF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036788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3,31</w:t>
            </w:r>
          </w:p>
        </w:tc>
      </w:tr>
      <w:tr w:rsidR="00E55CC9" w:rsidRPr="00E55CC9" w14:paraId="2FE03DCF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599F0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5F54A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16-12-1-03-344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F0A39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77DCB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C02B2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0,03</w:t>
            </w:r>
          </w:p>
        </w:tc>
      </w:tr>
      <w:tr w:rsidR="00E55CC9" w:rsidRPr="00E55CC9" w14:paraId="0D3C1F49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AFEB31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DE8B19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16-12-1-03-345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8AFED2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5E95BA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A2FFCC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1,48</w:t>
            </w:r>
          </w:p>
        </w:tc>
      </w:tr>
      <w:tr w:rsidR="00E55CC9" w:rsidRPr="00E55CC9" w14:paraId="7AC08FA5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8F5C1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48DCD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16-12-1-03-346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CAA8E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7AE86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2F3993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0,85</w:t>
            </w:r>
          </w:p>
        </w:tc>
      </w:tr>
      <w:tr w:rsidR="00E55CC9" w:rsidRPr="00E55CC9" w14:paraId="5709B572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3A593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Krzyżówki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03E35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16-12-1-03-358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34C8B5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04B4A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92350A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1,55</w:t>
            </w:r>
          </w:p>
        </w:tc>
      </w:tr>
      <w:tr w:rsidR="00E55CC9" w:rsidRPr="00E55CC9" w14:paraId="71FD5276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2B726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8F362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16-12-1-10-11 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5DFADA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D4799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0A096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2,77</w:t>
            </w:r>
          </w:p>
        </w:tc>
      </w:tr>
      <w:tr w:rsidR="00E55CC9" w:rsidRPr="00E55CC9" w14:paraId="24DFDD79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16D02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CFAE2F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16-12-1-10-13    -m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5A0D5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BF0C16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3F9264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2,49</w:t>
            </w:r>
          </w:p>
        </w:tc>
      </w:tr>
      <w:tr w:rsidR="00E55CC9" w:rsidRPr="00E55CC9" w14:paraId="173ED6E4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027F3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9699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16-12-1-10-28 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63ED2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D5586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6A82F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2,28</w:t>
            </w:r>
          </w:p>
        </w:tc>
      </w:tr>
      <w:tr w:rsidR="00E55CC9" w:rsidRPr="00E55CC9" w14:paraId="52E66F31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C69BB3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0010E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16-12-1-10-33    -t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455459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C1A12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4FAE81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0,95</w:t>
            </w:r>
          </w:p>
        </w:tc>
      </w:tr>
      <w:tr w:rsidR="00E55CC9" w:rsidRPr="00E55CC9" w14:paraId="444780CD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48D08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E34AC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B8198C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B8C95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08191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1,72</w:t>
            </w:r>
          </w:p>
        </w:tc>
      </w:tr>
      <w:tr w:rsidR="00E55CC9" w:rsidRPr="00E55CC9" w14:paraId="698BC08D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50C52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6631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16-12-1-10-34 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23E66F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4C06F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B3247D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0,54</w:t>
            </w:r>
          </w:p>
        </w:tc>
      </w:tr>
      <w:tr w:rsidR="00E55CC9" w:rsidRPr="00E55CC9" w14:paraId="793C8557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66C5DA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C113DC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16-12-1-10-37    -p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3CCB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70801C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F9BE5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1,69</w:t>
            </w:r>
          </w:p>
        </w:tc>
      </w:tr>
      <w:tr w:rsidR="00E55CC9" w:rsidRPr="00E55CC9" w14:paraId="7940FB4F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D46334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EE7A76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DCE00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8B3A65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4C03F7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0,60</w:t>
            </w:r>
          </w:p>
        </w:tc>
      </w:tr>
      <w:tr w:rsidR="00E55CC9" w:rsidRPr="00E55CC9" w14:paraId="77071867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60B12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397A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16-12-1-10-38 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E44B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8E6F1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491DC0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1,35</w:t>
            </w:r>
          </w:p>
        </w:tc>
      </w:tr>
      <w:tr w:rsidR="00E55CC9" w:rsidRPr="00E55CC9" w14:paraId="3AB347E8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01676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AA8E33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16-12-1-10-48 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1E127F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B84F0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BD996A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2,78</w:t>
            </w:r>
          </w:p>
        </w:tc>
      </w:tr>
      <w:tr w:rsidR="00E55CC9" w:rsidRPr="00E55CC9" w14:paraId="11018A43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DA654D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6D0287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16-12-1-10-49 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6E0C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EA870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4A71EE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2,30</w:t>
            </w:r>
          </w:p>
        </w:tc>
      </w:tr>
      <w:tr w:rsidR="00E55CC9" w:rsidRPr="00E55CC9" w14:paraId="00DC36AF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1D4CE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ED999C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2AC70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22EBE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BFEC61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2,88</w:t>
            </w:r>
          </w:p>
        </w:tc>
      </w:tr>
      <w:tr w:rsidR="00E55CC9" w:rsidRPr="00E55CC9" w14:paraId="24B093BD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A8B5A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30C2E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16-12-1-10-50    -s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B10625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4597D9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DF5AF0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1,68</w:t>
            </w:r>
          </w:p>
        </w:tc>
      </w:tr>
      <w:tr w:rsidR="00E55CC9" w:rsidRPr="00E55CC9" w14:paraId="093BE674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207861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6D5FC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16-12-1-10-53 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3C1FF5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A2B3B2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D4AE9F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1,20</w:t>
            </w:r>
          </w:p>
        </w:tc>
      </w:tr>
      <w:tr w:rsidR="00E55CC9" w:rsidRPr="00E55CC9" w14:paraId="543CBC16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497B4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CAAA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16-12-1-10-53 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6AE55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C0D98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270C2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1,70</w:t>
            </w:r>
          </w:p>
        </w:tc>
      </w:tr>
      <w:tr w:rsidR="00E55CC9" w:rsidRPr="00E55CC9" w14:paraId="0999A08E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86A57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456F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16-12-1-10-58 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E9D10B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05887D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51CFB2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4,16</w:t>
            </w:r>
          </w:p>
        </w:tc>
      </w:tr>
      <w:tr w:rsidR="00E55CC9" w:rsidRPr="00E55CC9" w14:paraId="14960269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12699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2B29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16-12-1-10-6     -n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94F99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DF822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906596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1,50</w:t>
            </w:r>
          </w:p>
        </w:tc>
      </w:tr>
      <w:tr w:rsidR="00E55CC9" w:rsidRPr="00E55CC9" w14:paraId="53CE5786" w14:textId="77777777" w:rsidTr="00E55CC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E74498" w14:textId="77777777" w:rsidR="00E55CC9" w:rsidRPr="00E55CC9" w:rsidRDefault="00E55CC9" w:rsidP="00E55CC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Zalesie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F5BE1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16-12-1-10-8  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B4865A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930CB4" w14:textId="77777777" w:rsidR="00E55CC9" w:rsidRPr="00E55CC9" w:rsidRDefault="00E55CC9" w:rsidP="00E55CC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5B1F58" w14:textId="77777777" w:rsidR="00E55CC9" w:rsidRPr="00E55CC9" w:rsidRDefault="00E55CC9" w:rsidP="00E55CC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55CC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0,20</w:t>
            </w:r>
          </w:p>
        </w:tc>
      </w:tr>
    </w:tbl>
    <w:p w14:paraId="011F7167" w14:textId="07F1B35A" w:rsidR="00F02638" w:rsidRDefault="00F02638" w:rsidP="00E55CC9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5E7A3FA3" w14:textId="59BD2F3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9C9E923" w14:textId="6201C37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8B4D80A" w14:textId="4CD0E4B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4E39F65" w14:textId="2B66A7C8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C3F5F14" w14:textId="462F375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C69E8FB" w14:textId="261BB4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FF24C93" w14:textId="5D704B9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30C964" w14:textId="3FFC50C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DB47ECC" w14:textId="2E1FDD6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4053F04E" w14:textId="004AD892" w:rsidR="00F02638" w:rsidRDefault="0092299B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D96756">
        <w:rPr>
          <w:rFonts w:ascii="Cambria" w:hAnsi="Cambria" w:cs="Arial"/>
          <w:b/>
          <w:sz w:val="22"/>
          <w:szCs w:val="22"/>
        </w:rPr>
        <w:t>2.</w:t>
      </w:r>
      <w:r w:rsidRPr="00B70C3B">
        <w:rPr>
          <w:rFonts w:ascii="Cambria" w:hAnsi="Cambria" w:cs="Arial"/>
          <w:b/>
          <w:sz w:val="22"/>
          <w:szCs w:val="22"/>
        </w:rPr>
        <w:t xml:space="preserve">4.2. 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do SWZ </w:t>
      </w:r>
    </w:p>
    <w:p w14:paraId="4C61E694" w14:textId="11FDFA3C" w:rsidR="00E27842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0479B21" w14:textId="77777777" w:rsidR="00E27842" w:rsidRPr="00B70C3B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14952F1" w14:textId="77777777" w:rsidR="00F02638" w:rsidRPr="00B70C3B" w:rsidRDefault="00F02638" w:rsidP="00B70C3B">
      <w:pPr>
        <w:suppressAutoHyphens w:val="0"/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3AAFF3B" w14:textId="7BC5F290" w:rsidR="0092299B" w:rsidRPr="00B70C3B" w:rsidRDefault="00F02638" w:rsidP="00B70C3B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estawienie pozycji nieudostępnionych do odnowień </w:t>
      </w:r>
      <w:r w:rsidR="00D26B40">
        <w:rPr>
          <w:rFonts w:ascii="Cambria" w:hAnsi="Cambria" w:cs="Arial"/>
          <w:b/>
          <w:sz w:val="22"/>
          <w:szCs w:val="22"/>
        </w:rPr>
        <w:br/>
      </w:r>
      <w:r w:rsidR="0092299B" w:rsidRPr="00B70C3B">
        <w:rPr>
          <w:rFonts w:ascii="Cambria" w:hAnsi="Cambria" w:cs="Arial"/>
          <w:b/>
          <w:sz w:val="22"/>
          <w:szCs w:val="22"/>
        </w:rPr>
        <w:t>wykonywanych przy pomoc</w:t>
      </w:r>
      <w:r w:rsidR="00E27842">
        <w:rPr>
          <w:rFonts w:ascii="Cambria" w:hAnsi="Cambria" w:cs="Arial"/>
          <w:b/>
          <w:sz w:val="22"/>
          <w:szCs w:val="22"/>
        </w:rPr>
        <w:t xml:space="preserve"> </w:t>
      </w:r>
      <w:r w:rsidR="0092299B" w:rsidRPr="00B70C3B">
        <w:rPr>
          <w:rFonts w:ascii="Cambria" w:hAnsi="Cambria" w:cs="Arial"/>
          <w:b/>
          <w:sz w:val="22"/>
          <w:szCs w:val="22"/>
        </w:rPr>
        <w:t>sadzarki</w:t>
      </w:r>
    </w:p>
    <w:p w14:paraId="6532E98E" w14:textId="1E01E3F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49926ACB" w14:textId="5E4A8D1E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62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1397"/>
        <w:gridCol w:w="920"/>
        <w:gridCol w:w="1520"/>
      </w:tblGrid>
      <w:tr w:rsidR="00E55CC9" w:rsidRPr="00211941" w14:paraId="7FE4EA78" w14:textId="77777777" w:rsidTr="00E55CC9">
        <w:trPr>
          <w:trHeight w:val="288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5A232" w14:textId="77777777" w:rsidR="00E55CC9" w:rsidRPr="00211941" w:rsidRDefault="00E55CC9" w:rsidP="001853C7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C3A52" w14:textId="77777777" w:rsidR="00E55CC9" w:rsidRPr="00211941" w:rsidRDefault="00E55CC9" w:rsidP="001853C7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Pozycja</w:t>
            </w: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 xml:space="preserve"> planu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633AD" w14:textId="77777777" w:rsidR="00E55CC9" w:rsidRPr="00211941" w:rsidRDefault="00E55CC9" w:rsidP="001853C7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Typ planu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97686" w14:textId="61C03E78" w:rsidR="00E55CC9" w:rsidRPr="00211941" w:rsidRDefault="00E55CC9" w:rsidP="001853C7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</w:tr>
      <w:tr w:rsidR="00E55CC9" w:rsidRPr="00211941" w14:paraId="12B72F73" w14:textId="77777777" w:rsidTr="001F4396">
        <w:trPr>
          <w:trHeight w:val="288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3FE8D" w14:textId="3C3F42AF" w:rsidR="00E55CC9" w:rsidRPr="00211941" w:rsidRDefault="00E55CC9" w:rsidP="00E55CC9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>
              <w:t>16-12-1-10-48    -c   -01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10490B91" w14:textId="07ABBAA0" w:rsidR="00E55CC9" w:rsidRPr="00211941" w:rsidRDefault="00E55CC9" w:rsidP="00E55CC9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>
              <w:t>202 419 560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5D4D70D2" w14:textId="7115C4E5" w:rsidR="00E55CC9" w:rsidRPr="00211941" w:rsidRDefault="00E55CC9" w:rsidP="00E55CC9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E1C80" w14:textId="21AB70F6" w:rsidR="00E55CC9" w:rsidRPr="00211941" w:rsidRDefault="00E55CC9" w:rsidP="00E55CC9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</w:tbl>
    <w:p w14:paraId="6D14A750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69C4937D" w14:textId="77777777" w:rsidR="00A24574" w:rsidRPr="00B70C3B" w:rsidRDefault="00A24574" w:rsidP="00B70C3B">
      <w:pPr>
        <w:spacing w:before="120"/>
        <w:ind w:firstLine="708"/>
        <w:rPr>
          <w:rFonts w:ascii="Cambria" w:hAnsi="Cambria" w:cs="Arial"/>
          <w:b/>
          <w:sz w:val="22"/>
          <w:szCs w:val="22"/>
        </w:rPr>
      </w:pPr>
    </w:p>
    <w:sectPr w:rsidR="00A24574" w:rsidRPr="00B70C3B" w:rsidSect="001F6C01"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C1145" w14:textId="77777777" w:rsidR="001955DA" w:rsidRDefault="001955DA">
      <w:r>
        <w:separator/>
      </w:r>
    </w:p>
  </w:endnote>
  <w:endnote w:type="continuationSeparator" w:id="0">
    <w:p w14:paraId="57977CF5" w14:textId="77777777" w:rsidR="001955DA" w:rsidRDefault="0019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9518" w14:textId="77777777" w:rsidR="00953CC9" w:rsidRDefault="00953C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FEFF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6024C36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13289B6" w14:textId="77777777" w:rsidR="00953CC9" w:rsidRDefault="00953CC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5035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934BCC0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739CDC4" w14:textId="77777777" w:rsidR="00953CC9" w:rsidRDefault="00953CC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AA1FE" w14:textId="77777777" w:rsidR="001955DA" w:rsidRDefault="001955DA">
      <w:r>
        <w:separator/>
      </w:r>
    </w:p>
  </w:footnote>
  <w:footnote w:type="continuationSeparator" w:id="0">
    <w:p w14:paraId="0C0B232D" w14:textId="77777777" w:rsidR="001955DA" w:rsidRDefault="0019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9F1F" w14:textId="77777777" w:rsidR="00953CC9" w:rsidRDefault="00953C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37349637">
    <w:abstractNumId w:val="1"/>
    <w:lvlOverride w:ilvl="0">
      <w:startOverride w:val="1"/>
    </w:lvlOverride>
  </w:num>
  <w:num w:numId="2" w16cid:durableId="865788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45577">
    <w:abstractNumId w:val="2"/>
    <w:lvlOverride w:ilvl="0">
      <w:startOverride w:val="1"/>
    </w:lvlOverride>
  </w:num>
  <w:num w:numId="4" w16cid:durableId="212934873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465"/>
    <w:rsid w:val="000644FD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758"/>
    <w:rsid w:val="000D286C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0010"/>
    <w:rsid w:val="00122CD6"/>
    <w:rsid w:val="0012412D"/>
    <w:rsid w:val="00126835"/>
    <w:rsid w:val="00126CFA"/>
    <w:rsid w:val="00127FA0"/>
    <w:rsid w:val="00130D53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032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A28"/>
    <w:rsid w:val="001955DA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6C01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6C4B"/>
    <w:rsid w:val="0020742E"/>
    <w:rsid w:val="00207434"/>
    <w:rsid w:val="0021074F"/>
    <w:rsid w:val="00213083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3BDB"/>
    <w:rsid w:val="002A4539"/>
    <w:rsid w:val="002A5139"/>
    <w:rsid w:val="002A544F"/>
    <w:rsid w:val="002A604E"/>
    <w:rsid w:val="002A6D2F"/>
    <w:rsid w:val="002B0BE8"/>
    <w:rsid w:val="002B0E6E"/>
    <w:rsid w:val="002B1633"/>
    <w:rsid w:val="002B1B77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15299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000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9AB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1A8A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2C5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0D8"/>
    <w:rsid w:val="004E74E0"/>
    <w:rsid w:val="004F024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355A"/>
    <w:rsid w:val="00554F11"/>
    <w:rsid w:val="00555363"/>
    <w:rsid w:val="00561994"/>
    <w:rsid w:val="00561CF5"/>
    <w:rsid w:val="00562A58"/>
    <w:rsid w:val="0056375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6A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65E6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048"/>
    <w:rsid w:val="00627EA4"/>
    <w:rsid w:val="0063078D"/>
    <w:rsid w:val="00633D2F"/>
    <w:rsid w:val="00633E65"/>
    <w:rsid w:val="0063483B"/>
    <w:rsid w:val="00640A4F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72F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6D3"/>
    <w:rsid w:val="006E00B9"/>
    <w:rsid w:val="006E147D"/>
    <w:rsid w:val="006E26A6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71A8"/>
    <w:rsid w:val="007413CC"/>
    <w:rsid w:val="00746CC8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33D2"/>
    <w:rsid w:val="007741B1"/>
    <w:rsid w:val="0077453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C9D"/>
    <w:rsid w:val="00794E8D"/>
    <w:rsid w:val="00795C51"/>
    <w:rsid w:val="00796B24"/>
    <w:rsid w:val="007972D0"/>
    <w:rsid w:val="007A0C7F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064"/>
    <w:rsid w:val="007D6D24"/>
    <w:rsid w:val="007F043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A5D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4D51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1844"/>
    <w:rsid w:val="008D234E"/>
    <w:rsid w:val="008D26B1"/>
    <w:rsid w:val="008D3466"/>
    <w:rsid w:val="008D4478"/>
    <w:rsid w:val="008D533A"/>
    <w:rsid w:val="008D5E50"/>
    <w:rsid w:val="008E0616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299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CC9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67CFD"/>
    <w:rsid w:val="00972F70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3CF9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CB1"/>
    <w:rsid w:val="009F0F26"/>
    <w:rsid w:val="009F10C3"/>
    <w:rsid w:val="009F203E"/>
    <w:rsid w:val="009F39F1"/>
    <w:rsid w:val="009F54FC"/>
    <w:rsid w:val="009F5FC4"/>
    <w:rsid w:val="00A0492F"/>
    <w:rsid w:val="00A05268"/>
    <w:rsid w:val="00A0743B"/>
    <w:rsid w:val="00A12108"/>
    <w:rsid w:val="00A1707E"/>
    <w:rsid w:val="00A17459"/>
    <w:rsid w:val="00A22732"/>
    <w:rsid w:val="00A24574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061D"/>
    <w:rsid w:val="00A50DC7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86A53"/>
    <w:rsid w:val="00A9561C"/>
    <w:rsid w:val="00A95D2D"/>
    <w:rsid w:val="00AA3E41"/>
    <w:rsid w:val="00AA45BB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9F5"/>
    <w:rsid w:val="00AF0D13"/>
    <w:rsid w:val="00AF1519"/>
    <w:rsid w:val="00AF23AB"/>
    <w:rsid w:val="00AF272F"/>
    <w:rsid w:val="00AF29F6"/>
    <w:rsid w:val="00AF4791"/>
    <w:rsid w:val="00AF55E1"/>
    <w:rsid w:val="00AF5D44"/>
    <w:rsid w:val="00AF70BC"/>
    <w:rsid w:val="00B01FE0"/>
    <w:rsid w:val="00B032A0"/>
    <w:rsid w:val="00B04AA1"/>
    <w:rsid w:val="00B06991"/>
    <w:rsid w:val="00B06A75"/>
    <w:rsid w:val="00B077F3"/>
    <w:rsid w:val="00B0798A"/>
    <w:rsid w:val="00B07B76"/>
    <w:rsid w:val="00B110F7"/>
    <w:rsid w:val="00B131D1"/>
    <w:rsid w:val="00B149E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279B7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C3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6FAE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0C2"/>
    <w:rsid w:val="00BE2BCA"/>
    <w:rsid w:val="00BE47FF"/>
    <w:rsid w:val="00BE487F"/>
    <w:rsid w:val="00BE530A"/>
    <w:rsid w:val="00BE5676"/>
    <w:rsid w:val="00BE5D95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462F"/>
    <w:rsid w:val="00C25F13"/>
    <w:rsid w:val="00C26C36"/>
    <w:rsid w:val="00C3149A"/>
    <w:rsid w:val="00C31572"/>
    <w:rsid w:val="00C35E3C"/>
    <w:rsid w:val="00C36A7F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82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26BF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DF8"/>
    <w:rsid w:val="00D15E08"/>
    <w:rsid w:val="00D16B15"/>
    <w:rsid w:val="00D16C5F"/>
    <w:rsid w:val="00D16E52"/>
    <w:rsid w:val="00D1734E"/>
    <w:rsid w:val="00D209ED"/>
    <w:rsid w:val="00D213A0"/>
    <w:rsid w:val="00D233A0"/>
    <w:rsid w:val="00D25066"/>
    <w:rsid w:val="00D254F6"/>
    <w:rsid w:val="00D264D3"/>
    <w:rsid w:val="00D26B40"/>
    <w:rsid w:val="00D30365"/>
    <w:rsid w:val="00D30FAB"/>
    <w:rsid w:val="00D31503"/>
    <w:rsid w:val="00D31FFE"/>
    <w:rsid w:val="00D32DE9"/>
    <w:rsid w:val="00D364F8"/>
    <w:rsid w:val="00D37B12"/>
    <w:rsid w:val="00D406D2"/>
    <w:rsid w:val="00D40F7B"/>
    <w:rsid w:val="00D441A2"/>
    <w:rsid w:val="00D451E0"/>
    <w:rsid w:val="00D45980"/>
    <w:rsid w:val="00D47A42"/>
    <w:rsid w:val="00D54ACC"/>
    <w:rsid w:val="00D55D27"/>
    <w:rsid w:val="00D61003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5C8"/>
    <w:rsid w:val="00D77831"/>
    <w:rsid w:val="00D77903"/>
    <w:rsid w:val="00D8130E"/>
    <w:rsid w:val="00D814F4"/>
    <w:rsid w:val="00D83357"/>
    <w:rsid w:val="00D835C0"/>
    <w:rsid w:val="00D84AC8"/>
    <w:rsid w:val="00D84AD3"/>
    <w:rsid w:val="00D861F0"/>
    <w:rsid w:val="00D9243B"/>
    <w:rsid w:val="00D92B14"/>
    <w:rsid w:val="00D96055"/>
    <w:rsid w:val="00D96756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386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7F6"/>
    <w:rsid w:val="00E07860"/>
    <w:rsid w:val="00E079F9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842"/>
    <w:rsid w:val="00E27ECF"/>
    <w:rsid w:val="00E308B0"/>
    <w:rsid w:val="00E314EE"/>
    <w:rsid w:val="00E334F0"/>
    <w:rsid w:val="00E35CC2"/>
    <w:rsid w:val="00E40D27"/>
    <w:rsid w:val="00E4183B"/>
    <w:rsid w:val="00E4327A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CC9"/>
    <w:rsid w:val="00E55FDB"/>
    <w:rsid w:val="00E60E87"/>
    <w:rsid w:val="00E610EA"/>
    <w:rsid w:val="00E62565"/>
    <w:rsid w:val="00E62BDB"/>
    <w:rsid w:val="00E65480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0A82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638"/>
    <w:rsid w:val="00F026D1"/>
    <w:rsid w:val="00F02A85"/>
    <w:rsid w:val="00F04C7E"/>
    <w:rsid w:val="00F04E90"/>
    <w:rsid w:val="00F066A9"/>
    <w:rsid w:val="00F075EB"/>
    <w:rsid w:val="00F07F64"/>
    <w:rsid w:val="00F10028"/>
    <w:rsid w:val="00F1163A"/>
    <w:rsid w:val="00F11FB3"/>
    <w:rsid w:val="00F12033"/>
    <w:rsid w:val="00F12839"/>
    <w:rsid w:val="00F12F7E"/>
    <w:rsid w:val="00F13580"/>
    <w:rsid w:val="00F2021D"/>
    <w:rsid w:val="00F224DB"/>
    <w:rsid w:val="00F25B21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3AC7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84E0B"/>
    <w:rsid w:val="00F909FA"/>
    <w:rsid w:val="00F9430D"/>
    <w:rsid w:val="00F9511E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678431B"/>
    <w:rsid w:val="2A0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B8911E"/>
  <w15:chartTrackingRefBased/>
  <w15:docId w15:val="{F495C910-8E73-4303-A841-69F8520C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0z8">
    <w:name w:val="WW8Num30z8"/>
  </w:style>
  <w:style w:type="character" w:customStyle="1" w:styleId="WW8Num10z7">
    <w:name w:val="WW8Num10z7"/>
  </w:style>
  <w:style w:type="character" w:customStyle="1" w:styleId="WW8Num40z1">
    <w:name w:val="WW8Num40z1"/>
  </w:style>
  <w:style w:type="character" w:customStyle="1" w:styleId="WW8Num33z8">
    <w:name w:val="WW8Num33z8"/>
  </w:style>
  <w:style w:type="character" w:customStyle="1" w:styleId="WW8Num42z8">
    <w:name w:val="WW8Num42z8"/>
  </w:style>
  <w:style w:type="character" w:customStyle="1" w:styleId="WW8Num34z1">
    <w:name w:val="WW8Num34z1"/>
  </w:style>
  <w:style w:type="character" w:customStyle="1" w:styleId="WW8Num26z6">
    <w:name w:val="WW8Num26z6"/>
  </w:style>
  <w:style w:type="character" w:customStyle="1" w:styleId="WW8Num22z7">
    <w:name w:val="WW8Num22z7"/>
  </w:style>
  <w:style w:type="character" w:customStyle="1" w:styleId="WW8Num23z8">
    <w:name w:val="WW8Num23z8"/>
  </w:style>
  <w:style w:type="character" w:customStyle="1" w:styleId="WW8Num14z5">
    <w:name w:val="WW8Num14z5"/>
  </w:style>
  <w:style w:type="character" w:customStyle="1" w:styleId="WW8Num47z5">
    <w:name w:val="WW8Num47z5"/>
  </w:style>
  <w:style w:type="character" w:customStyle="1" w:styleId="WW8Num41z7">
    <w:name w:val="WW8Num41z7"/>
  </w:style>
  <w:style w:type="character" w:customStyle="1" w:styleId="WW8Num22z5">
    <w:name w:val="WW8Num22z5"/>
  </w:style>
  <w:style w:type="character" w:customStyle="1" w:styleId="WW8Num21z6">
    <w:name w:val="WW8Num21z6"/>
  </w:style>
  <w:style w:type="character" w:customStyle="1" w:styleId="WW8Num1z3">
    <w:name w:val="WW8Num1z3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4">
    <w:name w:val="WW8Num23z4"/>
  </w:style>
  <w:style w:type="character" w:customStyle="1" w:styleId="WW8Num20z8">
    <w:name w:val="WW8Num20z8"/>
  </w:style>
  <w:style w:type="character" w:customStyle="1" w:styleId="WW8Num42z3">
    <w:name w:val="WW8Num42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3z6">
    <w:name w:val="WW8Num13z6"/>
  </w:style>
  <w:style w:type="character" w:customStyle="1" w:styleId="WW8Num10z5">
    <w:name w:val="WW8Num10z5"/>
  </w:style>
  <w:style w:type="character" w:customStyle="1" w:styleId="WW8Num6z2">
    <w:name w:val="WW8Num6z2"/>
  </w:style>
  <w:style w:type="character" w:customStyle="1" w:styleId="WW8Num31z5">
    <w:name w:val="WW8Num31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7z4">
    <w:name w:val="WW8Num7z4"/>
  </w:style>
  <w:style w:type="character" w:customStyle="1" w:styleId="WW8Num15z0">
    <w:name w:val="WW8Num15z0"/>
    <w:rPr>
      <w:rFonts w:hint="default"/>
    </w:rPr>
  </w:style>
  <w:style w:type="character" w:customStyle="1" w:styleId="WW8Num39z6">
    <w:name w:val="WW8Num39z6"/>
  </w:style>
  <w:style w:type="character" w:customStyle="1" w:styleId="WW8Num46z8">
    <w:name w:val="WW8Num46z8"/>
  </w:style>
  <w:style w:type="character" w:customStyle="1" w:styleId="WW8Num15z8">
    <w:name w:val="WW8Num15z8"/>
  </w:style>
  <w:style w:type="character" w:customStyle="1" w:styleId="WW8Num47z3">
    <w:name w:val="WW8Num47z3"/>
  </w:style>
  <w:style w:type="character" w:customStyle="1" w:styleId="WW8Num37z6">
    <w:name w:val="WW8Num3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7z2">
    <w:name w:val="WW8Num27z2"/>
  </w:style>
  <w:style w:type="character" w:customStyle="1" w:styleId="WW8Num43z5">
    <w:name w:val="WW8Num43z5"/>
  </w:style>
  <w:style w:type="character" w:customStyle="1" w:styleId="WW8Num25z2">
    <w:name w:val="WW8Num25z2"/>
  </w:style>
  <w:style w:type="character" w:customStyle="1" w:styleId="WW8Num11z4">
    <w:name w:val="WW8Num11z4"/>
  </w:style>
  <w:style w:type="character" w:customStyle="1" w:styleId="WW8Num17z3">
    <w:name w:val="WW8Num17z3"/>
  </w:style>
  <w:style w:type="character" w:customStyle="1" w:styleId="WW8Num16z4">
    <w:name w:val="WW8Num16z4"/>
  </w:style>
  <w:style w:type="character" w:customStyle="1" w:styleId="WW8Num44z0">
    <w:name w:val="WW8Num44z0"/>
    <w:rPr>
      <w:rFonts w:hint="default"/>
    </w:rPr>
  </w:style>
  <w:style w:type="character" w:customStyle="1" w:styleId="WW8Num8z4">
    <w:name w:val="WW8Num8z4"/>
  </w:style>
  <w:style w:type="character" w:customStyle="1" w:styleId="WW8Num41z1">
    <w:name w:val="WW8Num41z1"/>
  </w:style>
  <w:style w:type="character" w:customStyle="1" w:styleId="WW8Num1z1">
    <w:name w:val="WW8Num1z1"/>
  </w:style>
  <w:style w:type="character" w:customStyle="1" w:styleId="WW8Num32z2">
    <w:name w:val="WW8Num32z2"/>
  </w:style>
  <w:style w:type="character" w:customStyle="1" w:styleId="WW8Num28z4">
    <w:name w:val="WW8Num28z4"/>
  </w:style>
  <w:style w:type="character" w:customStyle="1" w:styleId="WW8Num40z5">
    <w:name w:val="WW8Num40z5"/>
  </w:style>
  <w:style w:type="character" w:customStyle="1" w:styleId="WW8Num20z0">
    <w:name w:val="WW8Num20z0"/>
    <w:rPr>
      <w:rFonts w:hint="default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0z7">
    <w:name w:val="WW8Num20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1z8">
    <w:name w:val="WW8Num31z8"/>
  </w:style>
  <w:style w:type="character" w:customStyle="1" w:styleId="WW8Num13z3">
    <w:name w:val="WW8Num13z3"/>
  </w:style>
  <w:style w:type="character" w:customStyle="1" w:styleId="WW8Num41z6">
    <w:name w:val="WW8Num41z6"/>
  </w:style>
  <w:style w:type="character" w:customStyle="1" w:styleId="WW8Num2z6">
    <w:name w:val="WW8Num2z6"/>
  </w:style>
  <w:style w:type="character" w:customStyle="1" w:styleId="WW8Num12z8">
    <w:name w:val="WW8Num12z8"/>
  </w:style>
  <w:style w:type="character" w:customStyle="1" w:styleId="WW8Num10z3">
    <w:name w:val="WW8Num10z3"/>
  </w:style>
  <w:style w:type="character" w:customStyle="1" w:styleId="WW8Num30z6">
    <w:name w:val="WW8Num30z6"/>
  </w:style>
  <w:style w:type="character" w:customStyle="1" w:styleId="WW8Num32z4">
    <w:name w:val="WW8Num32z4"/>
  </w:style>
  <w:style w:type="character" w:customStyle="1" w:styleId="WW8Num20z2">
    <w:name w:val="WW8Num20z2"/>
  </w:style>
  <w:style w:type="character" w:customStyle="1" w:styleId="WW8Num4z5">
    <w:name w:val="WW8Num4z5"/>
  </w:style>
  <w:style w:type="character" w:customStyle="1" w:styleId="WW8Num41z3">
    <w:name w:val="WW8Num41z3"/>
  </w:style>
  <w:style w:type="character" w:customStyle="1" w:styleId="WW8Num25z7">
    <w:name w:val="WW8Num25z7"/>
  </w:style>
  <w:style w:type="character" w:customStyle="1" w:styleId="WW8Num40z4">
    <w:name w:val="WW8Num40z4"/>
  </w:style>
  <w:style w:type="character" w:customStyle="1" w:styleId="WW8Num8z7">
    <w:name w:val="WW8Num8z7"/>
  </w:style>
  <w:style w:type="character" w:customStyle="1" w:styleId="WW8Num46z7">
    <w:name w:val="WW8Num46z7"/>
  </w:style>
  <w:style w:type="character" w:customStyle="1" w:styleId="WW8Num32z3">
    <w:name w:val="WW8Num32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1z7">
    <w:name w:val="WW8Num21z7"/>
  </w:style>
  <w:style w:type="character" w:customStyle="1" w:styleId="WW8Num35z6">
    <w:name w:val="WW8Num35z6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23z2">
    <w:name w:val="WW8Num23z2"/>
  </w:style>
  <w:style w:type="character" w:customStyle="1" w:styleId="WW8Num23z5">
    <w:name w:val="WW8Num23z5"/>
  </w:style>
  <w:style w:type="character" w:customStyle="1" w:styleId="WW8Num27z1">
    <w:name w:val="WW8Num27z1"/>
  </w:style>
  <w:style w:type="character" w:customStyle="1" w:styleId="WW8Num15z6">
    <w:name w:val="WW8Num15z6"/>
  </w:style>
  <w:style w:type="character" w:customStyle="1" w:styleId="WW8Num8z3">
    <w:name w:val="WW8Num8z3"/>
  </w:style>
  <w:style w:type="character" w:customStyle="1" w:styleId="WW8Num10z8">
    <w:name w:val="WW8Num10z8"/>
  </w:style>
  <w:style w:type="character" w:customStyle="1" w:styleId="WW8Num27z6">
    <w:name w:val="WW8Num27z6"/>
  </w:style>
  <w:style w:type="character" w:customStyle="1" w:styleId="WW8Num42z0">
    <w:name w:val="WW8Num42z0"/>
    <w:rPr>
      <w:rFonts w:hint="default"/>
    </w:rPr>
  </w:style>
  <w:style w:type="character" w:customStyle="1" w:styleId="WW8Num41z4">
    <w:name w:val="WW8Num41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4z0">
    <w:name w:val="WW8Num14z0"/>
    <w:rPr>
      <w:rFonts w:hint="default"/>
    </w:rPr>
  </w:style>
  <w:style w:type="character" w:customStyle="1" w:styleId="WW8Num38z1">
    <w:name w:val="WW8Num38z1"/>
  </w:style>
  <w:style w:type="character" w:customStyle="1" w:styleId="WW8Num15z5">
    <w:name w:val="WW8Num15z5"/>
  </w:style>
  <w:style w:type="character" w:customStyle="1" w:styleId="WW8Num28z0">
    <w:name w:val="WW8Num28z0"/>
    <w:rPr>
      <w:rFonts w:hint="default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6z3">
    <w:name w:val="WW8Num36z3"/>
  </w:style>
  <w:style w:type="character" w:customStyle="1" w:styleId="WW8Num3z5">
    <w:name w:val="WW8Num3z5"/>
  </w:style>
  <w:style w:type="character" w:customStyle="1" w:styleId="WW8Num18z0">
    <w:name w:val="WW8Num18z0"/>
    <w:rPr>
      <w:rFonts w:cs="Verdana" w:hint="default"/>
    </w:rPr>
  </w:style>
  <w:style w:type="character" w:customStyle="1" w:styleId="WW8Num4z2">
    <w:name w:val="WW8Num4z2"/>
  </w:style>
  <w:style w:type="character" w:customStyle="1" w:styleId="WW8Num11z1">
    <w:name w:val="WW8Num11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5z8">
    <w:name w:val="WW8Num35z8"/>
  </w:style>
  <w:style w:type="character" w:customStyle="1" w:styleId="WW8Num6z7">
    <w:name w:val="WW8Num6z7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2">
    <w:name w:val="WW8Num30z2"/>
  </w:style>
  <w:style w:type="character" w:customStyle="1" w:styleId="WW8Num33z5">
    <w:name w:val="WW8Num33z5"/>
  </w:style>
  <w:style w:type="character" w:customStyle="1" w:styleId="WW8Num33z1">
    <w:name w:val="WW8Num33z1"/>
  </w:style>
  <w:style w:type="character" w:customStyle="1" w:styleId="WW8Num18z4">
    <w:name w:val="WW8Num18z4"/>
  </w:style>
  <w:style w:type="character" w:customStyle="1" w:styleId="WW8Num35z0">
    <w:name w:val="WW8Num35z0"/>
    <w:rPr>
      <w:rFonts w:hint="default"/>
    </w:rPr>
  </w:style>
  <w:style w:type="character" w:customStyle="1" w:styleId="WW8Num13z8">
    <w:name w:val="WW8Num13z8"/>
  </w:style>
  <w:style w:type="character" w:customStyle="1" w:styleId="WW8Num40z0">
    <w:name w:val="WW8Num40z0"/>
    <w:rPr>
      <w:rFonts w:hint="defaul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z3">
    <w:name w:val="WW8Num3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9z0">
    <w:name w:val="WW8Num9z0"/>
    <w:rPr>
      <w:rFonts w:ascii="Symbol" w:hAnsi="Symbol" w:cs="OpenSymbol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26z0">
    <w:name w:val="WW8Num26z0"/>
  </w:style>
  <w:style w:type="character" w:customStyle="1" w:styleId="WW8Num6z5">
    <w:name w:val="WW8Num6z5"/>
  </w:style>
  <w:style w:type="character" w:customStyle="1" w:styleId="WW8Num23z3">
    <w:name w:val="WW8Num23z3"/>
  </w:style>
  <w:style w:type="character" w:customStyle="1" w:styleId="WW8Num15z4">
    <w:name w:val="WW8Num15z4"/>
  </w:style>
  <w:style w:type="character" w:customStyle="1" w:styleId="WW8Num8z1">
    <w:name w:val="WW8Num8z1"/>
  </w:style>
  <w:style w:type="character" w:customStyle="1" w:styleId="WW8Num4z8">
    <w:name w:val="WW8Num4z8"/>
  </w:style>
  <w:style w:type="character" w:customStyle="1" w:styleId="WW8Num16z3">
    <w:name w:val="WW8Num16z3"/>
  </w:style>
  <w:style w:type="character" w:customStyle="1" w:styleId="WW8Num3z8">
    <w:name w:val="WW8Num3z8"/>
  </w:style>
  <w:style w:type="character" w:customStyle="1" w:styleId="WW8Num10z4">
    <w:name w:val="WW8Num10z4"/>
  </w:style>
  <w:style w:type="character" w:customStyle="1" w:styleId="WW8Num2z0">
    <w:name w:val="WW8Num2z0"/>
    <w:rPr>
      <w:rFonts w:hint="default"/>
    </w:rPr>
  </w:style>
  <w:style w:type="character" w:customStyle="1" w:styleId="WW8Num6z6">
    <w:name w:val="WW8Num6z6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z4">
    <w:name w:val="WW8Num2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6z4">
    <w:name w:val="WW8Num6z4"/>
  </w:style>
  <w:style w:type="character" w:customStyle="1" w:styleId="WW8Num21z5">
    <w:name w:val="WW8Num21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Domylnaczcionkaakapitu1">
    <w:name w:val="Domyślna czcionka akapitu1"/>
  </w:style>
  <w:style w:type="character" w:customStyle="1" w:styleId="WW8Num43z6">
    <w:name w:val="WW8Num43z6"/>
  </w:style>
  <w:style w:type="character" w:customStyle="1" w:styleId="WW8Num39z5">
    <w:name w:val="WW8Num39z5"/>
  </w:style>
  <w:style w:type="character" w:customStyle="1" w:styleId="WW8Num39z2">
    <w:name w:val="WW8Num39z2"/>
  </w:style>
  <w:style w:type="character" w:customStyle="1" w:styleId="WW8Num36z2">
    <w:name w:val="WW8Num36z2"/>
  </w:style>
  <w:style w:type="character" w:customStyle="1" w:styleId="WW8Num16z2">
    <w:name w:val="WW8Num16z2"/>
  </w:style>
  <w:style w:type="character" w:customStyle="1" w:styleId="WW8Num14z7">
    <w:name w:val="WW8Num14z7"/>
  </w:style>
  <w:style w:type="character" w:customStyle="1" w:styleId="WW8Num35z7">
    <w:name w:val="WW8Num35z7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4z3">
    <w:name w:val="WW8Num4z3"/>
  </w:style>
  <w:style w:type="character" w:customStyle="1" w:styleId="WW8Num25z5">
    <w:name w:val="WW8Num25z5"/>
  </w:style>
  <w:style w:type="character" w:customStyle="1" w:styleId="WW8Num5z0">
    <w:name w:val="WW8Num5z0"/>
    <w:rPr>
      <w:rFonts w:hint="default"/>
    </w:rPr>
  </w:style>
  <w:style w:type="character" w:customStyle="1" w:styleId="WW8Num5z5">
    <w:name w:val="WW8Num5z5"/>
  </w:style>
  <w:style w:type="character" w:customStyle="1" w:styleId="WW8Num43z4">
    <w:name w:val="WW8Num43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4z2">
    <w:name w:val="WW8Num14z2"/>
  </w:style>
  <w:style w:type="character" w:customStyle="1" w:styleId="WW8Num44z6">
    <w:name w:val="WW8Num44z6"/>
  </w:style>
  <w:style w:type="character" w:customStyle="1" w:styleId="WW8Num34z3">
    <w:name w:val="WW8Num34z3"/>
  </w:style>
  <w:style w:type="character" w:customStyle="1" w:styleId="WW8Num42z2">
    <w:name w:val="WW8Num42z2"/>
  </w:style>
  <w:style w:type="character" w:customStyle="1" w:styleId="WW8Num40z2">
    <w:name w:val="WW8Num40z2"/>
  </w:style>
  <w:style w:type="character" w:customStyle="1" w:styleId="WW8Num13z1">
    <w:name w:val="WW8Num13z1"/>
  </w:style>
  <w:style w:type="character" w:customStyle="1" w:styleId="WW8Num19z8">
    <w:name w:val="WW8Num19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4z3">
    <w:name w:val="WW8Num14z3"/>
  </w:style>
  <w:style w:type="character" w:customStyle="1" w:styleId="WW8Num39z4">
    <w:name w:val="WW8Num39z4"/>
  </w:style>
  <w:style w:type="character" w:customStyle="1" w:styleId="WW8Num34z8">
    <w:name w:val="WW8Num34z8"/>
  </w:style>
  <w:style w:type="character" w:customStyle="1" w:styleId="WW8Num14z4">
    <w:name w:val="WW8Num14z4"/>
  </w:style>
  <w:style w:type="character" w:customStyle="1" w:styleId="WW8Num10z6">
    <w:name w:val="WW8Num10z6"/>
  </w:style>
  <w:style w:type="character" w:customStyle="1" w:styleId="WW8Num15z1">
    <w:name w:val="WW8Num15z1"/>
  </w:style>
  <w:style w:type="character" w:customStyle="1" w:styleId="WW8Num2z2">
    <w:name w:val="WW8Num2z2"/>
  </w:style>
  <w:style w:type="character" w:customStyle="1" w:styleId="WW8Num12z2">
    <w:name w:val="WW8Num12z2"/>
  </w:style>
  <w:style w:type="character" w:customStyle="1" w:styleId="WW8Num11z6">
    <w:name w:val="WW8Num11z6"/>
  </w:style>
  <w:style w:type="character" w:customStyle="1" w:styleId="WW8Num26z1">
    <w:name w:val="WW8Num26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13z5">
    <w:name w:val="WW8Num13z5"/>
  </w:style>
  <w:style w:type="character" w:customStyle="1" w:styleId="WW8Num35z4">
    <w:name w:val="WW8Num35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43z0">
    <w:name w:val="WW8Num43z0"/>
    <w:rPr>
      <w:rFonts w:hint="defaul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8">
    <w:name w:val="WW8Num1z8"/>
  </w:style>
  <w:style w:type="character" w:customStyle="1" w:styleId="WW8Num29z4">
    <w:name w:val="WW8Num29z4"/>
  </w:style>
  <w:style w:type="character" w:customStyle="1" w:styleId="WW8Num17z0">
    <w:name w:val="WW8Num17z0"/>
    <w:rPr>
      <w:rFonts w:hint="default"/>
    </w:rPr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3z2">
    <w:name w:val="WW8Num33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5z2">
    <w:name w:val="WW8Num5z2"/>
  </w:style>
  <w:style w:type="character" w:customStyle="1" w:styleId="WW8Num29z1">
    <w:name w:val="WW8Num29z1"/>
  </w:style>
  <w:style w:type="character" w:customStyle="1" w:styleId="WW8Num44z8">
    <w:name w:val="WW8Num44z8"/>
  </w:style>
  <w:style w:type="character" w:customStyle="1" w:styleId="WW8Num16z8">
    <w:name w:val="WW8Num16z8"/>
  </w:style>
  <w:style w:type="character" w:customStyle="1" w:styleId="WW8Num23z6">
    <w:name w:val="WW8Num23z6"/>
  </w:style>
  <w:style w:type="character" w:customStyle="1" w:styleId="WW8Num44z5">
    <w:name w:val="WW8Num44z5"/>
  </w:style>
  <w:style w:type="character" w:customStyle="1" w:styleId="WW8Num35z3">
    <w:name w:val="WW8Num35z3"/>
  </w:style>
  <w:style w:type="character" w:customStyle="1" w:styleId="WW8Num21z4">
    <w:name w:val="WW8Num21z4"/>
  </w:style>
  <w:style w:type="character" w:customStyle="1" w:styleId="WW8Num7z0">
    <w:name w:val="WW8Num7z0"/>
    <w:rPr>
      <w:rFonts w:hint="default"/>
    </w:rPr>
  </w:style>
  <w:style w:type="character" w:customStyle="1" w:styleId="WW8Num45z8">
    <w:name w:val="WW8Num45z8"/>
  </w:style>
  <w:style w:type="character" w:customStyle="1" w:styleId="WW8Num34z4">
    <w:name w:val="WW8Num34z4"/>
  </w:style>
  <w:style w:type="character" w:customStyle="1" w:styleId="WW8Num17z1">
    <w:name w:val="WW8Num17z1"/>
  </w:style>
  <w:style w:type="character" w:customStyle="1" w:styleId="WW8Num37z5">
    <w:name w:val="WW8Num37z5"/>
  </w:style>
  <w:style w:type="character" w:customStyle="1" w:styleId="WW8Num23z0">
    <w:name w:val="WW8Num23z0"/>
    <w:rPr>
      <w:rFonts w:hint="default"/>
    </w:rPr>
  </w:style>
  <w:style w:type="character" w:customStyle="1" w:styleId="WW8Num21z1">
    <w:name w:val="WW8Num21z1"/>
  </w:style>
  <w:style w:type="character" w:customStyle="1" w:styleId="WW8Num23z7">
    <w:name w:val="WW8Num23z7"/>
  </w:style>
  <w:style w:type="character" w:customStyle="1" w:styleId="WW8Num28z2">
    <w:name w:val="WW8Num28z2"/>
  </w:style>
  <w:style w:type="character" w:customStyle="1" w:styleId="WW8Num33z6">
    <w:name w:val="WW8Num33z6"/>
  </w:style>
  <w:style w:type="character" w:customStyle="1" w:styleId="WW8Num28z8">
    <w:name w:val="WW8Num28z8"/>
  </w:style>
  <w:style w:type="character" w:customStyle="1" w:styleId="WW8Num31z7">
    <w:name w:val="WW8Num31z7"/>
  </w:style>
  <w:style w:type="character" w:customStyle="1" w:styleId="WW8Num35z2">
    <w:name w:val="WW8Num35z2"/>
  </w:style>
  <w:style w:type="character" w:customStyle="1" w:styleId="WW8Num29z2">
    <w:name w:val="WW8Num29z2"/>
  </w:style>
  <w:style w:type="character" w:customStyle="1" w:styleId="WW8Num28z3">
    <w:name w:val="WW8Num28z3"/>
  </w:style>
  <w:style w:type="character" w:customStyle="1" w:styleId="WW8Num1z4">
    <w:name w:val="WW8Num1z4"/>
  </w:style>
  <w:style w:type="character" w:customStyle="1" w:styleId="WW8Num45z2">
    <w:name w:val="WW8Num45z2"/>
  </w:style>
  <w:style w:type="character" w:customStyle="1" w:styleId="WW8Num10z1">
    <w:name w:val="WW8Num10z1"/>
  </w:style>
  <w:style w:type="character" w:customStyle="1" w:styleId="WW8Num31z3">
    <w:name w:val="WW8Num31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5z1">
    <w:name w:val="WW8Num5z1"/>
  </w:style>
  <w:style w:type="character" w:customStyle="1" w:styleId="WW8Num39z8">
    <w:name w:val="WW8Num39z8"/>
  </w:style>
  <w:style w:type="character" w:customStyle="1" w:styleId="WW8Num40z6">
    <w:name w:val="WW8Num40z6"/>
  </w:style>
  <w:style w:type="character" w:customStyle="1" w:styleId="WW8Num4z1">
    <w:name w:val="WW8Num4z1"/>
  </w:style>
  <w:style w:type="character" w:customStyle="1" w:styleId="WW8Num13z7">
    <w:name w:val="WW8Num13z7"/>
  </w:style>
  <w:style w:type="character" w:customStyle="1" w:styleId="WW8Num5z6">
    <w:name w:val="WW8Num5z6"/>
  </w:style>
  <w:style w:type="character" w:customStyle="1" w:styleId="WW8Num39z1">
    <w:name w:val="WW8Num39z1"/>
  </w:style>
  <w:style w:type="character" w:customStyle="1" w:styleId="WW8Num17z4">
    <w:name w:val="WW8Num17z4"/>
  </w:style>
  <w:style w:type="character" w:customStyle="1" w:styleId="WW8Num22z8">
    <w:name w:val="WW8Num22z8"/>
  </w:style>
  <w:style w:type="character" w:customStyle="1" w:styleId="WW8Num37z3">
    <w:name w:val="WW8Num37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4">
    <w:name w:val="WW8Num37z4"/>
  </w:style>
  <w:style w:type="character" w:customStyle="1" w:styleId="WW8Num27z3">
    <w:name w:val="WW8Num27z3"/>
  </w:style>
  <w:style w:type="character" w:customStyle="1" w:styleId="WW8Num17z7">
    <w:name w:val="WW8Num17z7"/>
  </w:style>
  <w:style w:type="character" w:customStyle="1" w:styleId="WW8Num46z4">
    <w:name w:val="WW8Num46z4"/>
  </w:style>
  <w:style w:type="character" w:customStyle="1" w:styleId="WW8Num5z4">
    <w:name w:val="WW8Num5z4"/>
  </w:style>
  <w:style w:type="character" w:customStyle="1" w:styleId="WW8Num45z5">
    <w:name w:val="WW8Num45z5"/>
  </w:style>
  <w:style w:type="character" w:customStyle="1" w:styleId="WW8Num19z3">
    <w:name w:val="WW8Num19z3"/>
  </w:style>
  <w:style w:type="character" w:customStyle="1" w:styleId="WW8Num20z1">
    <w:name w:val="WW8Num20z1"/>
  </w:style>
  <w:style w:type="character" w:customStyle="1" w:styleId="Absatz-Standardschriftart">
    <w:name w:val="Absatz-Standardschriftart"/>
  </w:style>
  <w:style w:type="character" w:customStyle="1" w:styleId="WW8Num26z5">
    <w:name w:val="WW8Num26z5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47z7">
    <w:name w:val="WW8Num47z7"/>
  </w:style>
  <w:style w:type="character" w:customStyle="1" w:styleId="WW8Num44z7">
    <w:name w:val="WW8Num44z7"/>
  </w:style>
  <w:style w:type="character" w:customStyle="1" w:styleId="WW8Num2z5">
    <w:name w:val="WW8Num2z5"/>
  </w:style>
  <w:style w:type="character" w:customStyle="1" w:styleId="WW8Num3z1">
    <w:name w:val="WW8Num3z1"/>
  </w:style>
  <w:style w:type="character" w:customStyle="1" w:styleId="WW8Num3z0">
    <w:name w:val="WW8Num3z0"/>
    <w:rPr>
      <w:bCs/>
      <w:i w:val="0"/>
    </w:rPr>
  </w:style>
  <w:style w:type="character" w:customStyle="1" w:styleId="WW8Num34z5">
    <w:name w:val="WW8Num34z5"/>
  </w:style>
  <w:style w:type="character" w:customStyle="1" w:styleId="WW8Num32z6">
    <w:name w:val="WW8Num32z6"/>
  </w:style>
  <w:style w:type="character" w:customStyle="1" w:styleId="WW8Num32z8">
    <w:name w:val="WW8Num32z8"/>
  </w:style>
  <w:style w:type="character" w:customStyle="1" w:styleId="WW8Num21z2">
    <w:name w:val="WW8Num21z2"/>
  </w:style>
  <w:style w:type="character" w:customStyle="1" w:styleId="WW8Num47z6">
    <w:name w:val="WW8Num47z6"/>
  </w:style>
  <w:style w:type="character" w:customStyle="1" w:styleId="WW8Num46z2">
    <w:name w:val="WW8Num46z2"/>
  </w:style>
  <w:style w:type="character" w:customStyle="1" w:styleId="WW8Num27z5">
    <w:name w:val="WW8Num27z5"/>
  </w:style>
  <w:style w:type="character" w:customStyle="1" w:styleId="WW8Num4z7">
    <w:name w:val="WW8Num4z7"/>
  </w:style>
  <w:style w:type="character" w:customStyle="1" w:styleId="WW8Num42z4">
    <w:name w:val="WW8Num42z4"/>
  </w:style>
  <w:style w:type="character" w:customStyle="1" w:styleId="WW8Num25z6">
    <w:name w:val="WW8Num25z6"/>
  </w:style>
  <w:style w:type="character" w:customStyle="1" w:styleId="WW8Num25z4">
    <w:name w:val="WW8Num25z4"/>
  </w:style>
  <w:style w:type="character" w:customStyle="1" w:styleId="WW8Num32z5">
    <w:name w:val="WW8Num32z5"/>
  </w:style>
  <w:style w:type="character" w:customStyle="1" w:styleId="WW8Num18z6">
    <w:name w:val="WW8Num18z6"/>
  </w:style>
  <w:style w:type="character" w:customStyle="1" w:styleId="WW8Num40z3">
    <w:name w:val="WW8Num40z3"/>
  </w:style>
  <w:style w:type="character" w:customStyle="1" w:styleId="WW8Num41z2">
    <w:name w:val="WW8Num41z2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8z8">
    <w:name w:val="WW8Num38z8"/>
  </w:style>
  <w:style w:type="character" w:customStyle="1" w:styleId="WW8Num45z1">
    <w:name w:val="WW8Num45z1"/>
  </w:style>
  <w:style w:type="character" w:customStyle="1" w:styleId="WW8Num30z3">
    <w:name w:val="WW8Num30z3"/>
  </w:style>
  <w:style w:type="character" w:customStyle="1" w:styleId="WW8Num43z7">
    <w:name w:val="WW8Num43z7"/>
  </w:style>
  <w:style w:type="character" w:customStyle="1" w:styleId="WW8Num18z8">
    <w:name w:val="WW8Num18z8"/>
  </w:style>
  <w:style w:type="character" w:customStyle="1" w:styleId="WW8Num18z5">
    <w:name w:val="WW8Num18z5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1z5">
    <w:name w:val="WW8Num11z5"/>
  </w:style>
  <w:style w:type="character" w:customStyle="1" w:styleId="WW8Num19z4">
    <w:name w:val="WW8Num19z4"/>
  </w:style>
  <w:style w:type="character" w:customStyle="1" w:styleId="WW8Num17z6">
    <w:name w:val="WW8Num17z6"/>
  </w:style>
  <w:style w:type="character" w:customStyle="1" w:styleId="WW8Num15z3">
    <w:name w:val="WW8Num15z3"/>
  </w:style>
  <w:style w:type="character" w:customStyle="1" w:styleId="WW8Num42z6">
    <w:name w:val="WW8Num42z6"/>
  </w:style>
  <w:style w:type="character" w:customStyle="1" w:styleId="WW8Num11z2">
    <w:name w:val="WW8Num11z2"/>
  </w:style>
  <w:style w:type="character" w:customStyle="1" w:styleId="WW8Num1z2">
    <w:name w:val="WW8Num1z2"/>
  </w:style>
  <w:style w:type="character" w:customStyle="1" w:styleId="WW8Num22z6">
    <w:name w:val="WW8Num22z6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9z7">
    <w:name w:val="WW8Num19z7"/>
  </w:style>
  <w:style w:type="character" w:customStyle="1" w:styleId="WW8Num46z5">
    <w:name w:val="WW8Num46z5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2">
    <w:name w:val="WW8Num31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1z8">
    <w:name w:val="WW8Num11z8"/>
  </w:style>
  <w:style w:type="character" w:customStyle="1" w:styleId="WW8Num34z6">
    <w:name w:val="WW8Num34z6"/>
  </w:style>
  <w:style w:type="character" w:customStyle="1" w:styleId="WW8Num15z2">
    <w:name w:val="WW8Num15z2"/>
  </w:style>
  <w:style w:type="character" w:customStyle="1" w:styleId="WW8Num30z7">
    <w:name w:val="WW8Num30z7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9z7">
    <w:name w:val="WW8Num39z7"/>
  </w:style>
  <w:style w:type="character" w:customStyle="1" w:styleId="WW8Num44z1">
    <w:name w:val="WW8Num44z1"/>
  </w:style>
  <w:style w:type="character" w:customStyle="1" w:styleId="WW8Num2z7">
    <w:name w:val="WW8Num2z7"/>
  </w:style>
  <w:style w:type="character" w:customStyle="1" w:styleId="WW8Num29z3">
    <w:name w:val="WW8Num29z3"/>
  </w:style>
  <w:style w:type="character" w:customStyle="1" w:styleId="WW8Num29z7">
    <w:name w:val="WW8Num29z7"/>
  </w:style>
  <w:style w:type="character" w:customStyle="1" w:styleId="WW8Num47z2">
    <w:name w:val="WW8Num47z2"/>
  </w:style>
  <w:style w:type="character" w:customStyle="1" w:styleId="WW8Num16z6">
    <w:name w:val="WW8Num16z6"/>
  </w:style>
  <w:style w:type="character" w:customStyle="1" w:styleId="WW8Num26z3">
    <w:name w:val="WW8Num26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4">
    <w:name w:val="WW8Num22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z7">
    <w:name w:val="WW8Num1z7"/>
  </w:style>
  <w:style w:type="character" w:customStyle="1" w:styleId="WW8Num12z1">
    <w:name w:val="WW8Num12z1"/>
  </w:style>
  <w:style w:type="character" w:customStyle="1" w:styleId="WW8Num32z1">
    <w:name w:val="WW8Num32z1"/>
  </w:style>
  <w:style w:type="character" w:customStyle="1" w:styleId="WW8Num30z5">
    <w:name w:val="WW8Num30z5"/>
  </w:style>
  <w:style w:type="character" w:customStyle="1" w:styleId="WW8Num6z1">
    <w:name w:val="WW8Num6z1"/>
  </w:style>
  <w:style w:type="character" w:customStyle="1" w:styleId="WW8Num34z2">
    <w:name w:val="WW8Num34z2"/>
  </w:style>
  <w:style w:type="character" w:customStyle="1" w:styleId="WW8Num21z3">
    <w:name w:val="WW8Num21z3"/>
  </w:style>
  <w:style w:type="character" w:customStyle="1" w:styleId="WW8Num41z8">
    <w:name w:val="WW8Num41z8"/>
  </w:style>
  <w:style w:type="character" w:customStyle="1" w:styleId="WW8Num40z8">
    <w:name w:val="WW8Num40z8"/>
  </w:style>
  <w:style w:type="character" w:customStyle="1" w:styleId="WW8Num31z4">
    <w:name w:val="WW8Num31z4"/>
  </w:style>
  <w:style w:type="character" w:customStyle="1" w:styleId="WW8Num45z7">
    <w:name w:val="WW8Num45z7"/>
  </w:style>
  <w:style w:type="character" w:customStyle="1" w:styleId="WW8Num28z6">
    <w:name w:val="WW8Num28z6"/>
  </w:style>
  <w:style w:type="character" w:customStyle="1" w:styleId="WW8Num8z5">
    <w:name w:val="WW8Num8z5"/>
  </w:style>
  <w:style w:type="character" w:customStyle="1" w:styleId="WW8Num37z2">
    <w:name w:val="WW8Num37z2"/>
  </w:style>
  <w:style w:type="character" w:customStyle="1" w:styleId="WW8Num20z6">
    <w:name w:val="WW8Num20z6"/>
  </w:style>
  <w:style w:type="character" w:customStyle="1" w:styleId="WW8Num25z3">
    <w:name w:val="WW8Num25z3"/>
  </w:style>
  <w:style w:type="character" w:customStyle="1" w:styleId="WW8Num23z1">
    <w:name w:val="WW8Num23z1"/>
  </w:style>
  <w:style w:type="character" w:customStyle="1" w:styleId="WW8Num12z5">
    <w:name w:val="WW8Num12z5"/>
  </w:style>
  <w:style w:type="character" w:customStyle="1" w:styleId="WW8Num5z3">
    <w:name w:val="WW8Num5z3"/>
  </w:style>
  <w:style w:type="character" w:customStyle="1" w:styleId="WW8Num29z8">
    <w:name w:val="WW8Num29z8"/>
  </w:style>
  <w:style w:type="character" w:customStyle="1" w:styleId="WW8Num34z7">
    <w:name w:val="WW8Num34z7"/>
  </w:style>
  <w:style w:type="character" w:customStyle="1" w:styleId="WW8Num33z3">
    <w:name w:val="WW8Num33z3"/>
  </w:style>
  <w:style w:type="character" w:customStyle="1" w:styleId="WW8Num18z2">
    <w:name w:val="WW8Num18z2"/>
  </w:style>
  <w:style w:type="character" w:customStyle="1" w:styleId="WW8Num8z8">
    <w:name w:val="WW8Num8z8"/>
  </w:style>
  <w:style w:type="character" w:customStyle="1" w:styleId="WW8Num18z3">
    <w:name w:val="WW8Num18z3"/>
  </w:style>
  <w:style w:type="character" w:customStyle="1" w:styleId="WW8Num19z6">
    <w:name w:val="WW8Num19z6"/>
  </w:style>
  <w:style w:type="character" w:customStyle="1" w:styleId="WW8Num3z2">
    <w:name w:val="WW8Num3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36z6">
    <w:name w:val="WW8Num36z6"/>
  </w:style>
  <w:style w:type="character" w:customStyle="1" w:styleId="WW8Num12z3">
    <w:name w:val="WW8Num12z3"/>
  </w:style>
  <w:style w:type="character" w:customStyle="1" w:styleId="WW8Num45z0">
    <w:name w:val="WW8Num45z0"/>
    <w:rPr>
      <w:rFonts w:hint="default"/>
    </w:rPr>
  </w:style>
  <w:style w:type="character" w:customStyle="1" w:styleId="WW8Num42z7">
    <w:name w:val="WW8Num42z7"/>
  </w:style>
  <w:style w:type="character" w:customStyle="1" w:styleId="WW8Num4z4">
    <w:name w:val="WW8Num4z4"/>
  </w:style>
  <w:style w:type="character" w:customStyle="1" w:styleId="WW8Num14z8">
    <w:name w:val="WW8Num14z8"/>
  </w:style>
  <w:style w:type="character" w:customStyle="1" w:styleId="WW8Num27z0">
    <w:name w:val="WW8Num27z0"/>
    <w:rPr>
      <w:rFonts w:hint="default"/>
    </w:rPr>
  </w:style>
  <w:style w:type="character" w:customStyle="1" w:styleId="WW8Num29z5">
    <w:name w:val="WW8Num29z5"/>
  </w:style>
  <w:style w:type="character" w:customStyle="1" w:styleId="WW8Num38z3">
    <w:name w:val="WW8Num38z3"/>
  </w:style>
  <w:style w:type="character" w:customStyle="1" w:styleId="WW8Num46z1">
    <w:name w:val="WW8Num46z1"/>
  </w:style>
  <w:style w:type="character" w:customStyle="1" w:styleId="WW8Num20z5">
    <w:name w:val="WW8Num20z5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14z6">
    <w:name w:val="WW8Num14z6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WW8Num42z1">
    <w:name w:val="WW8Num42z1"/>
  </w:style>
  <w:style w:type="character" w:customStyle="1" w:styleId="WW8Num43z3">
    <w:name w:val="WW8Num43z3"/>
  </w:style>
  <w:style w:type="character" w:customStyle="1" w:styleId="WW8Num43z8">
    <w:name w:val="WW8Num43z8"/>
  </w:style>
  <w:style w:type="character" w:customStyle="1" w:styleId="WW8Num22z1">
    <w:name w:val="WW8Num22z1"/>
  </w:style>
  <w:style w:type="character" w:customStyle="1" w:styleId="WW8Num7z1">
    <w:name w:val="WW8Num7z1"/>
  </w:style>
  <w:style w:type="character" w:customStyle="1" w:styleId="WW8Num1z5">
    <w:name w:val="WW8Num1z5"/>
  </w:style>
  <w:style w:type="character" w:customStyle="1" w:styleId="WW8Num39z0">
    <w:name w:val="WW8Num39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2z1">
    <w:name w:val="WW8Num2z1"/>
  </w:style>
  <w:style w:type="character" w:customStyle="1" w:styleId="WW8Num16z1">
    <w:name w:val="WW8Num16z1"/>
  </w:style>
  <w:style w:type="character" w:customStyle="1" w:styleId="highlightedsearchterm">
    <w:name w:val="highlightedsearchterm"/>
    <w:basedOn w:val="Domylnaczcionkaakapitu"/>
  </w:style>
  <w:style w:type="character" w:customStyle="1" w:styleId="WW8Num7z5">
    <w:name w:val="WW8Num7z5"/>
  </w:style>
  <w:style w:type="character" w:customStyle="1" w:styleId="WW-Absatz-Standardschriftart">
    <w:name w:val="WW-Absatz-Standardschriftart"/>
  </w:style>
  <w:style w:type="character" w:customStyle="1" w:styleId="WW8Num17z8">
    <w:name w:val="WW8Num17z8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7z0">
    <w:name w:val="WW8Num37z0"/>
    <w:rPr>
      <w:rFonts w:hint="default"/>
    </w:rPr>
  </w:style>
  <w:style w:type="character" w:customStyle="1" w:styleId="WW8Num27z7">
    <w:name w:val="WW8Num27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1">
    <w:name w:val="WW-Absatz-Standardschriftart1"/>
  </w:style>
  <w:style w:type="character" w:customStyle="1" w:styleId="WW8Num38z5">
    <w:name w:val="WW8Num38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8z5">
    <w:name w:val="WW8Num2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4">
    <w:name w:val="WW8Num13z4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33z7">
    <w:name w:val="WW8Num33z7"/>
  </w:style>
  <w:style w:type="character" w:customStyle="1" w:styleId="WW8Num27z4">
    <w:name w:val="WW8Num27z4"/>
  </w:style>
  <w:style w:type="character" w:customStyle="1" w:styleId="WW8Num38z4">
    <w:name w:val="WW8Num38z4"/>
  </w:style>
  <w:style w:type="character" w:customStyle="1" w:styleId="WW8Num3z6">
    <w:name w:val="WW8Num3z6"/>
  </w:style>
  <w:style w:type="character" w:customStyle="1" w:styleId="WW8Num7z7">
    <w:name w:val="WW8Num7z7"/>
  </w:style>
  <w:style w:type="character" w:customStyle="1" w:styleId="WW8Num6z8">
    <w:name w:val="WW8Num6z8"/>
  </w:style>
  <w:style w:type="character" w:customStyle="1" w:styleId="WW8Num21z8">
    <w:name w:val="WW8Num21z8"/>
  </w:style>
  <w:style w:type="character" w:customStyle="1" w:styleId="WW8Num25z1">
    <w:name w:val="WW8Num25z1"/>
  </w:style>
  <w:style w:type="character" w:customStyle="1" w:styleId="WW8Num22z2">
    <w:name w:val="WW8Num22z2"/>
  </w:style>
  <w:style w:type="character" w:customStyle="1" w:styleId="WW8Num47z1">
    <w:name w:val="WW8Num47z1"/>
  </w:style>
  <w:style w:type="character" w:customStyle="1" w:styleId="WW8Num28z7">
    <w:name w:val="WW8Num28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8">
    <w:name w:val="WW8Num26z8"/>
  </w:style>
  <w:style w:type="character" w:customStyle="1" w:styleId="WW8Num8z6">
    <w:name w:val="WW8Num8z6"/>
  </w:style>
  <w:style w:type="character" w:customStyle="1" w:styleId="WW8Num16z5">
    <w:name w:val="WW8Num16z5"/>
  </w:style>
  <w:style w:type="character" w:customStyle="1" w:styleId="WW8Num45z6">
    <w:name w:val="WW8Num45z6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3z4">
    <w:name w:val="WW8Num3z4"/>
  </w:style>
  <w:style w:type="character" w:customStyle="1" w:styleId="WW8Num10z2">
    <w:name w:val="WW8Num10z2"/>
  </w:style>
  <w:style w:type="character" w:customStyle="1" w:styleId="WW8Num19z5">
    <w:name w:val="WW8Num19z5"/>
  </w:style>
  <w:style w:type="character" w:customStyle="1" w:styleId="WW8Num35z5">
    <w:name w:val="WW8Num35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5z8">
    <w:name w:val="WW8Num25z8"/>
  </w:style>
  <w:style w:type="character" w:customStyle="1" w:styleId="WW8Num36z7">
    <w:name w:val="WW8Num36z7"/>
  </w:style>
  <w:style w:type="character" w:customStyle="1" w:styleId="Znakinumeracji">
    <w:name w:val="Znaki numeracji"/>
  </w:style>
  <w:style w:type="character" w:customStyle="1" w:styleId="WW8Num37z8">
    <w:name w:val="WW8Num37z8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z8">
    <w:name w:val="WW8Num2z8"/>
  </w:style>
  <w:style w:type="character" w:customStyle="1" w:styleId="WW8Num42z5">
    <w:name w:val="WW8Num4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1z1">
    <w:name w:val="WW8Num31z1"/>
  </w:style>
  <w:style w:type="character" w:customStyle="1" w:styleId="WW8Num32z0">
    <w:name w:val="WW8Num32z0"/>
    <w:rPr>
      <w:rFonts w:hint="default"/>
    </w:rPr>
  </w:style>
  <w:style w:type="character" w:customStyle="1" w:styleId="WW8Num11z3">
    <w:name w:val="WW8Num11z3"/>
  </w:style>
  <w:style w:type="character" w:customStyle="1" w:styleId="WW8Num3z7">
    <w:name w:val="WW8Num3z7"/>
  </w:style>
  <w:style w:type="character" w:customStyle="1" w:styleId="WW8Num14z1">
    <w:name w:val="WW8Num14z1"/>
  </w:style>
  <w:style w:type="character" w:customStyle="1" w:styleId="WW8Num5z7">
    <w:name w:val="WW8Num5z7"/>
  </w:style>
  <w:style w:type="character" w:customStyle="1" w:styleId="WW8Num7z2">
    <w:name w:val="WW8Num7z2"/>
  </w:style>
  <w:style w:type="character" w:customStyle="1" w:styleId="WW8Num45z4">
    <w:name w:val="WW8Num45z4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41z5">
    <w:name w:val="WW8Num41z5"/>
  </w:style>
  <w:style w:type="character" w:customStyle="1" w:styleId="WW8Num35z1">
    <w:name w:val="WW8Num35z1"/>
  </w:style>
  <w:style w:type="character" w:customStyle="1" w:styleId="WW8Num36z1">
    <w:name w:val="WW8Num36z1"/>
  </w:style>
  <w:style w:type="character" w:customStyle="1" w:styleId="WW8Num1z6">
    <w:name w:val="WW8Num1z6"/>
  </w:style>
  <w:style w:type="character" w:customStyle="1" w:styleId="WW8Num26z7">
    <w:name w:val="WW8Num26z7"/>
  </w:style>
  <w:style w:type="character" w:customStyle="1" w:styleId="WW8Num38z2">
    <w:name w:val="WW8Num38z2"/>
  </w:style>
  <w:style w:type="character" w:customStyle="1" w:styleId="WW8Num47z4">
    <w:name w:val="WW8Num47z4"/>
  </w:style>
  <w:style w:type="character" w:customStyle="1" w:styleId="WW8Num18z1">
    <w:name w:val="WW8Num18z1"/>
  </w:style>
  <w:style w:type="character" w:customStyle="1" w:styleId="WW8Num39z3">
    <w:name w:val="WW8Num39z3"/>
  </w:style>
  <w:style w:type="character" w:customStyle="1" w:styleId="WW8Num44z3">
    <w:name w:val="WW8Num44z3"/>
  </w:style>
  <w:style w:type="character" w:customStyle="1" w:styleId="WW8Num8z2">
    <w:name w:val="WW8Num8z2"/>
  </w:style>
  <w:style w:type="character" w:customStyle="1" w:styleId="WW8Num33z4">
    <w:name w:val="WW8Num33z4"/>
  </w:style>
  <w:style w:type="character" w:customStyle="1" w:styleId="WW8Num31z6">
    <w:name w:val="WW8Num31z6"/>
  </w:style>
  <w:style w:type="character" w:customStyle="1" w:styleId="WW8Num4z6">
    <w:name w:val="WW8Num4z6"/>
  </w:style>
  <w:style w:type="character" w:customStyle="1" w:styleId="WW8Num13z2">
    <w:name w:val="WW8Num13z2"/>
  </w:style>
  <w:style w:type="character" w:customStyle="1" w:styleId="WW8Num43z1">
    <w:name w:val="WW8Num43z1"/>
  </w:style>
  <w:style w:type="character" w:customStyle="1" w:styleId="WW8Num19z2">
    <w:name w:val="WW8Num19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7z3">
    <w:name w:val="WW8Num7z3"/>
  </w:style>
  <w:style w:type="character" w:customStyle="1" w:styleId="WW8Num44z4">
    <w:name w:val="WW8Num44z4"/>
  </w:style>
  <w:style w:type="character" w:customStyle="1" w:styleId="WW8Num11z7">
    <w:name w:val="WW8Num11z7"/>
  </w:style>
  <w:style w:type="character" w:customStyle="1" w:styleId="WW8Num16z7">
    <w:name w:val="WW8Num16z7"/>
  </w:style>
  <w:style w:type="character" w:customStyle="1" w:styleId="WW8Num38z6">
    <w:name w:val="WW8Num38z6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6z3">
    <w:name w:val="WW8Num6z3"/>
  </w:style>
  <w:style w:type="character" w:customStyle="1" w:styleId="WW8Num12z6">
    <w:name w:val="WW8Num12z6"/>
  </w:style>
  <w:style w:type="character" w:customStyle="1" w:styleId="WW8Num43z2">
    <w:name w:val="WW8Num43z2"/>
  </w:style>
  <w:style w:type="character" w:customStyle="1" w:styleId="WW8Num12z7">
    <w:name w:val="WW8Num12z7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40z7">
    <w:name w:val="WW8Num40z7"/>
  </w:style>
  <w:style w:type="character" w:customStyle="1" w:styleId="WW8Num7z6">
    <w:name w:val="WW8Num7z6"/>
  </w:style>
  <w:style w:type="character" w:customStyle="1" w:styleId="WW8Num18z7">
    <w:name w:val="WW8Num18z7"/>
  </w:style>
  <w:style w:type="character" w:customStyle="1" w:styleId="WW8Num15z7">
    <w:name w:val="WW8Num15z7"/>
  </w:style>
  <w:style w:type="character" w:customStyle="1" w:styleId="WW8Num29z0">
    <w:name w:val="WW8Num29z0"/>
    <w:rPr>
      <w:rFonts w:hint="default"/>
    </w:rPr>
  </w:style>
  <w:style w:type="character" w:customStyle="1" w:styleId="WW8Num30z1">
    <w:name w:val="WW8Num30z1"/>
  </w:style>
  <w:style w:type="character" w:customStyle="1" w:styleId="WW8Num20z3">
    <w:name w:val="WW8Num20z3"/>
  </w:style>
  <w:style w:type="character" w:customStyle="1" w:styleId="WW8Num37z7">
    <w:name w:val="WW8Num37z7"/>
  </w:style>
  <w:style w:type="character" w:customStyle="1" w:styleId="WW8Num19z1">
    <w:name w:val="WW8Num19z1"/>
  </w:style>
  <w:style w:type="character" w:customStyle="1" w:styleId="WW8Num46z6">
    <w:name w:val="WW8Num46z6"/>
  </w:style>
  <w:style w:type="character" w:customStyle="1" w:styleId="WW8Num46z3">
    <w:name w:val="WW8Num46z3"/>
  </w:style>
  <w:style w:type="character" w:customStyle="1" w:styleId="WW8Num12z4">
    <w:name w:val="WW8Num12z4"/>
  </w:style>
  <w:style w:type="character" w:customStyle="1" w:styleId="WW8Num44z2">
    <w:name w:val="WW8Num44z2"/>
  </w:style>
  <w:style w:type="character" w:customStyle="1" w:styleId="WW8Num32z7">
    <w:name w:val="WW8Num32z7"/>
  </w:style>
  <w:style w:type="character" w:customStyle="1" w:styleId="WW8Num7z8">
    <w:name w:val="WW8Num7z8"/>
  </w:style>
  <w:style w:type="character" w:customStyle="1" w:styleId="WW8Num30z4">
    <w:name w:val="WW8Num30z4"/>
  </w:style>
  <w:style w:type="character" w:customStyle="1" w:styleId="WW8Num47z8">
    <w:name w:val="WW8Num47z8"/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Tiret1">
    <w:name w:val="Tiret 1"/>
    <w:basedOn w:val="Point1"/>
    <w:pPr>
      <w:numPr>
        <w:numId w:val="1"/>
      </w:numPr>
      <w:tabs>
        <w:tab w:val="left" w:pos="1417"/>
      </w:tabs>
    </w:p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Poprawka">
    <w:name w:val="Revision"/>
    <w:uiPriority w:val="99"/>
    <w:semiHidden/>
    <w:rPr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ramki">
    <w:name w:val="Zawartość ramki"/>
    <w:basedOn w:val="Tekstpodstawowy"/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A50DC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15440</Words>
  <Characters>92645</Characters>
  <Application>Microsoft Office Word</Application>
  <DocSecurity>0</DocSecurity>
  <Lines>772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107870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dc:description/>
  <cp:lastModifiedBy>Sylwia Woźniak</cp:lastModifiedBy>
  <cp:revision>9</cp:revision>
  <cp:lastPrinted>2017-05-23T10:32:00Z</cp:lastPrinted>
  <dcterms:created xsi:type="dcterms:W3CDTF">2023-10-13T12:30:00Z</dcterms:created>
  <dcterms:modified xsi:type="dcterms:W3CDTF">2023-10-20T13:41:00Z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